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  <w:sz w:val="64"/>
          <w:szCs w:val="64"/>
        </w:rPr>
      </w:pP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08ACFF" wp14:editId="2BE16AD6">
                <wp:simplePos x="0" y="0"/>
                <wp:positionH relativeFrom="column">
                  <wp:posOffset>1795</wp:posOffset>
                </wp:positionH>
                <wp:positionV relativeFrom="paragraph">
                  <wp:posOffset>-4445</wp:posOffset>
                </wp:positionV>
                <wp:extent cx="6072808" cy="534838"/>
                <wp:effectExtent l="0" t="0" r="4445" b="0"/>
                <wp:wrapNone/>
                <wp:docPr id="83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2808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315120FC" wp14:editId="106B1ED2">
                                  <wp:extent cx="194575" cy="285115"/>
                                  <wp:effectExtent l="0" t="0" r="0" b="635"/>
                                  <wp:docPr id="838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.15pt;margin-top:-.35pt;width:478.15pt;height:4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315120FC" wp14:editId="106B1ED2">
                            <wp:extent cx="194575" cy="285115"/>
                            <wp:effectExtent l="0" t="0" r="0" b="635"/>
                            <wp:docPr id="838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  <w:sz w:val="64"/>
          <w:szCs w:val="64"/>
        </w:rPr>
      </w:pP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  <w:sz w:val="64"/>
          <w:szCs w:val="64"/>
        </w:rPr>
      </w:pP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  <w:sz w:val="64"/>
          <w:szCs w:val="64"/>
        </w:rPr>
      </w:pPr>
      <w:r w:rsidRPr="006A25FF">
        <w:rPr>
          <w:rFonts w:ascii="TH SarabunIT๙" w:hAnsi="TH SarabunIT๙" w:cs="TH SarabunIT๙"/>
          <w:b/>
          <w:bCs/>
          <w:noProof/>
          <w:sz w:val="64"/>
          <w:szCs w:val="64"/>
          <w:cs/>
        </w:rPr>
        <w:t>แนวทางปฏิบัติงานการควบคุมภายใน</w:t>
      </w: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  <w:sz w:val="64"/>
          <w:szCs w:val="64"/>
          <w:cs/>
        </w:rPr>
      </w:pPr>
      <w:r w:rsidRPr="006A25FF">
        <w:rPr>
          <w:rFonts w:ascii="TH SarabunIT๙" w:hAnsi="TH SarabunIT๙" w:cs="TH SarabunIT๙"/>
          <w:b/>
          <w:bCs/>
          <w:noProof/>
          <w:sz w:val="64"/>
          <w:szCs w:val="64"/>
          <w:cs/>
        </w:rPr>
        <w:t>แบบรายงานการประเมินผลการควบคุมภายใน</w:t>
      </w: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  <w:sz w:val="64"/>
          <w:szCs w:val="64"/>
        </w:rPr>
      </w:pPr>
      <w:r w:rsidRPr="006A25FF">
        <w:rPr>
          <w:rFonts w:ascii="TH SarabunIT๙" w:hAnsi="TH SarabunIT๙" w:cs="TH SarabunIT๙"/>
          <w:b/>
          <w:bCs/>
          <w:noProof/>
          <w:sz w:val="64"/>
          <w:szCs w:val="64"/>
          <w:cs/>
        </w:rPr>
        <w:t>ของ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sz w:val="56"/>
          <w:szCs w:val="56"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sz w:val="56"/>
          <w:szCs w:val="56"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sz w:val="56"/>
          <w:szCs w:val="56"/>
        </w:rPr>
      </w:pPr>
      <w:r w:rsidRPr="006A25FF">
        <w:rPr>
          <w:rFonts w:ascii="TH SarabunIT๙" w:hAnsi="TH SarabunIT๙" w:cs="TH SarabunIT๙"/>
          <w:noProof/>
          <w:sz w:val="56"/>
          <w:szCs w:val="56"/>
        </w:rPr>
        <w:sym w:font="Wingdings 2" w:char="F0A3"/>
      </w:r>
      <w:r w:rsidRPr="006A25FF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 สำนักงานคณะกรรมการการศึกษาขั้นพื้นฐาน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sz w:val="56"/>
          <w:szCs w:val="56"/>
        </w:rPr>
      </w:pPr>
      <w:r w:rsidRPr="006A25FF">
        <w:rPr>
          <w:rFonts w:ascii="TH SarabunIT๙" w:hAnsi="TH SarabunIT๙" w:cs="TH SarabunIT๙"/>
          <w:noProof/>
          <w:sz w:val="56"/>
          <w:szCs w:val="56"/>
        </w:rPr>
        <w:sym w:font="Wingdings 2" w:char="F0A3"/>
      </w:r>
      <w:r w:rsidRPr="006A25FF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 สำนักงานเขตพื้นที่การศึกษา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noProof/>
          <w:sz w:val="56"/>
          <w:szCs w:val="56"/>
        </w:rPr>
        <w:sym w:font="Wingdings 2" w:char="F0A3"/>
      </w:r>
      <w:r w:rsidRPr="006A25FF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t xml:space="preserve"> โรงเรียน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8F959" wp14:editId="6112AC23">
                <wp:simplePos x="0" y="0"/>
                <wp:positionH relativeFrom="column">
                  <wp:posOffset>90170</wp:posOffset>
                </wp:positionH>
                <wp:positionV relativeFrom="paragraph">
                  <wp:posOffset>37104</wp:posOffset>
                </wp:positionV>
                <wp:extent cx="5428735" cy="534838"/>
                <wp:effectExtent l="0" t="0" r="635" b="0"/>
                <wp:wrapNone/>
                <wp:docPr id="200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1FE1336" wp14:editId="6B33F3E1">
                                  <wp:extent cx="194575" cy="285115"/>
                                  <wp:effectExtent l="0" t="0" r="0" b="635"/>
                                  <wp:docPr id="839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1pt;margin-top:2.9pt;width:427.45pt;height:4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1FE1336" wp14:editId="6B33F3E1">
                            <wp:extent cx="194575" cy="285115"/>
                            <wp:effectExtent l="0" t="0" r="0" b="635"/>
                            <wp:docPr id="839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3750"/>
        </w:tabs>
        <w:jc w:val="right"/>
        <w:rPr>
          <w:rFonts w:ascii="TH SarabunIT๙" w:hAnsi="TH SarabunIT๙" w:cs="TH SarabunIT๙"/>
          <w:b/>
          <w:bCs/>
          <w:noProof/>
        </w:rPr>
      </w:pPr>
    </w:p>
    <w:p w:rsidR="00203AC7" w:rsidRPr="006A25FF" w:rsidRDefault="00203AC7" w:rsidP="00203AC7">
      <w:pPr>
        <w:tabs>
          <w:tab w:val="left" w:pos="3750"/>
        </w:tabs>
        <w:jc w:val="right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แบบ ปค.๑</w:t>
      </w:r>
    </w:p>
    <w:p w:rsidR="00203AC7" w:rsidRPr="006A25FF" w:rsidRDefault="00203AC7" w:rsidP="00203AC7">
      <w:pPr>
        <w:tabs>
          <w:tab w:val="left" w:pos="3750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6A25F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หนังสือรับรองการประเมินผลการควบคุมภายใน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เรียน</w:t>
      </w:r>
      <w:r w:rsidRPr="006A25FF">
        <w:rPr>
          <w:rFonts w:ascii="TH SarabunIT๙" w:hAnsi="TH SarabunIT๙" w:cs="TH SarabunIT๙"/>
          <w:noProof/>
          <w:cs/>
        </w:rPr>
        <w:t xml:space="preserve"> .........................(๑).................................</w:t>
      </w:r>
    </w:p>
    <w:p w:rsidR="00203AC7" w:rsidRPr="006A25FF" w:rsidRDefault="00203AC7" w:rsidP="00203AC7">
      <w:pPr>
        <w:tabs>
          <w:tab w:val="left" w:pos="3750"/>
        </w:tabs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.......................(๒)................................ ได้ประเมินผลการควบคุมภายในของหน่วยงานสำหรับ  ปีสิ้นสุดวันที่....(๓)........เดือน.................พ.ศ.....................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 ๒๕๖๑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ทันเวลาและโปร่งใสรวมทั้ง                 ด้านการปฏิบัติตามกฎหมาย ระเบียบและข้อบังคับที่เกี่ยวข้องกับการดำเนินงาน</w:t>
      </w:r>
    </w:p>
    <w:p w:rsidR="00203AC7" w:rsidRPr="006A25FF" w:rsidRDefault="00203AC7" w:rsidP="00203AC7">
      <w:pPr>
        <w:tabs>
          <w:tab w:val="left" w:pos="3750"/>
        </w:tabs>
        <w:spacing w:after="0"/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จากผลการประเมินดังกล่าว............(๔).........................เห็นว่า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ภายใต้การกำกับดูแลของ................(๕).....................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อย่างไรก็ดี มีความเสี่ยงและได้กำหนดปรับปรุงการควบคุมภายใน ในปีงบประมาณ สรุปได้ดังนี้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ด้าน/กลุ่ม/งาน</w:t>
      </w:r>
      <w:r w:rsidRPr="006A25FF">
        <w:rPr>
          <w:rFonts w:ascii="TH SarabunIT๙" w:hAnsi="TH SarabunIT๙" w:cs="TH SarabunIT๙"/>
          <w:noProof/>
          <w:cs/>
        </w:rPr>
        <w:t>.................(๖)........................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ชื่อกิจกรรม</w:t>
      </w:r>
      <w:r w:rsidRPr="006A25FF">
        <w:rPr>
          <w:rFonts w:ascii="TH SarabunIT๙" w:hAnsi="TH SarabunIT๙" w:cs="TH SarabunIT๙"/>
          <w:noProof/>
          <w:cs/>
        </w:rPr>
        <w:t>......(๗)........................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๑. ความเสี่ยงที่มีอยู่ที่ต้องกำหนดปรับปรุงการควบคุมภายใน (๘)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๑.๑ ...........................................................................................................................................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๑.๒.............................................................................................................................................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๒. การปรับปรุงการควบคุมภายใน (๙)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๒.๑.............................................................................................................................................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๒.๒.............................................................................................................................................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ลายมือชื่อ.................(๑๐).................................................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ตำแหน่ง.................(๑๑)................................................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วันที่........(๑๒).....เดือน.......................พ.ศ....................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E07090" wp14:editId="544B00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8735" cy="534838"/>
                <wp:effectExtent l="0" t="0" r="635" b="0"/>
                <wp:wrapNone/>
                <wp:docPr id="200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394E45B8" wp14:editId="0AD5881A">
                                  <wp:extent cx="194575" cy="285115"/>
                                  <wp:effectExtent l="0" t="0" r="0" b="635"/>
                                  <wp:docPr id="2006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27.45pt;height:4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394E45B8" wp14:editId="0AD5881A">
                            <wp:extent cx="194575" cy="285115"/>
                            <wp:effectExtent l="0" t="0" r="0" b="635"/>
                            <wp:docPr id="2006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</w:p>
    <w:p w:rsidR="00203AC7" w:rsidRPr="006A25FF" w:rsidRDefault="00203AC7" w:rsidP="00203AC7">
      <w:pPr>
        <w:tabs>
          <w:tab w:val="left" w:pos="37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คำอธิบายแบบหนังสือรับรองการประเมินผลการควบคุมภายใน</w:t>
      </w: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(ระดับ สพฐ. สพท.และโรงเรียน) (แบบ ปค.๑)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 xml:space="preserve">ระบุตำแหน่งผู้กำกับดูแลหน่วยงาน (ระดับสำนักงานคณะกรรมการการศึกษาขั้นพื้นฐาน คือ รัฐมนตรีว่าการกระทรวงศึกษาธิการ ระดับสำนักงานเขตพื้นที่การศึกษา คือ เลขาธิการคณะกรรมการการศึกษาขั้นพื้นฐาน หรือระดับโรงเรียน คือ ผู้อำนวยการสำนักงานเขตพื้นที่การศึกษา) 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ระบุชื่อหน่วยงานที่ประเมินผลการควบคุมภายใน (สำนักงานคณะกรรมการการศึกษา         ขั้นพื้นฐาน สำนักงานเขตพื้นที่การศึกษาหรือโรงเรียน)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ระบุวัน เดือน ปี สิ้นรอบระยะเวลาการดำเนินงานประจำปีที่ได้ประเมินผลการควบคุมภายใน (วันที่ ๓๐ กันยายน พ.ศ........)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ระบุชื่อหน่วยงานที่ประเมินผลการควบคุมภายใน (สำนักงานคณะกรรมการการศึกษา         ขั้นพื้นฐาน สำนักงานเขตพื้นที่การศึกษาหรือโรงเรียน)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ระบุตำแหน่งผู้กำกับดูแลของหน่วยงาน (ระดับสำนักงานคณะกรรมการการศึกษาขั้นพื้นฐาน คือ รัฐมนตรีว่าการกระทรวงศึกษาธิการ ระดับสำนักงานเขตพื้นที่การศึกษา คือ เลขาธิการคณะกรรมการการศึกษาขั้นพื้นฐาน ระดับโรงเรียน คือ ผู้อำนวยการสำนักงานเขตพื้นที่การศึกษา)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ระบุด้านในระดับสำนักงานคณะกรรมการการศึกษาขั้นพื้นฐาน ระบุกลุ่มในระดับสำนักงาน  เขตพื้นที่การศึกษาหรือระบุงานในระดับโรงเรียน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ระบุชื่อกิจกรรมที่ปรากฏในแบบ ปค.๕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ระบุความเสี่ยงที่ยังมีอยู่ โดยนำรายละเอียดข้อมูลในแบบ ปค.๕ (ช่อง ๕) มาระบุ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ระบุการปรับปรุงการควบคุมภายใน โดยนำรายละเอียดข้อมูลในแบบ ปค.๕ (ช่อง ๖)           มาระบุ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851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 xml:space="preserve">ลงลายมือชื่อหัวหน้าหน่วยงาน (ระดับสำนักงานคณะกรรมการการศึกษาขั้นพื้นฐาน คือ เลขาธิการคณะกรรมการการศึกษาขั้นพื้นฐาน ระดับสำนักงานเขตพื้นที่การศึกษา คือ ผู้อำนวยการสำนักงานเขตพื้นที่การศึกษา หรือระดับโรงเรียน คือ ผู้อำนวยการโรงเรียน) 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851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ระบุตำแหน่งหัวหน้าหน่วยงาน</w:t>
      </w:r>
    </w:p>
    <w:p w:rsidR="00203AC7" w:rsidRPr="006A25FF" w:rsidRDefault="00203AC7" w:rsidP="00203AC7">
      <w:pPr>
        <w:pStyle w:val="ac"/>
        <w:numPr>
          <w:ilvl w:val="0"/>
          <w:numId w:val="8"/>
        </w:numPr>
        <w:tabs>
          <w:tab w:val="left" w:pos="851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ระบุวัน เดือน ปี ที่รายงาน(หัวหน้าหน่วยงานลงนามในรายงานวันใด ให้ระบุวันที่ลงนาม    วันนั้น เช่น ลงนามวันที่ ๒๐ พฤศจิกายน ๒๕๖๒ ให้ระบุวันที่ ๒๐ พฤศจิกายน ๒๕๖๒)</w:t>
      </w:r>
    </w:p>
    <w:p w:rsidR="00203AC7" w:rsidRPr="006A25FF" w:rsidRDefault="00203AC7" w:rsidP="00203AC7">
      <w:pPr>
        <w:ind w:left="720" w:hanging="294"/>
        <w:jc w:val="thaiDistribute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spacing w:after="0"/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6C1FFA" wp14:editId="33137803">
                <wp:simplePos x="0" y="0"/>
                <wp:positionH relativeFrom="column">
                  <wp:posOffset>-140044</wp:posOffset>
                </wp:positionH>
                <wp:positionV relativeFrom="paragraph">
                  <wp:posOffset>-486668</wp:posOffset>
                </wp:positionV>
                <wp:extent cx="5428735" cy="534838"/>
                <wp:effectExtent l="0" t="0" r="635" b="0"/>
                <wp:wrapNone/>
                <wp:docPr id="200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060AED15" wp14:editId="6C35F433">
                                  <wp:extent cx="194575" cy="285115"/>
                                  <wp:effectExtent l="0" t="0" r="0" b="635"/>
                                  <wp:docPr id="2008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05pt;margin-top:-38.3pt;width:427.45pt;height:4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060AED15" wp14:editId="6C35F433">
                            <wp:extent cx="194575" cy="285115"/>
                            <wp:effectExtent l="0" t="0" r="0" b="635"/>
                            <wp:docPr id="2008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cs/>
        </w:rPr>
        <w:t xml:space="preserve">                                                                                                   แบบ ปค.๔</w:t>
      </w:r>
    </w:p>
    <w:p w:rsidR="00203AC7" w:rsidRPr="006A25FF" w:rsidRDefault="00203AC7" w:rsidP="00203AC7">
      <w:pPr>
        <w:tabs>
          <w:tab w:val="left" w:pos="3750"/>
        </w:tabs>
        <w:spacing w:after="0"/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สำนักงานคณะกรรมการการศึกษาขั้นพื้นฐาน สำนักงานเขตพื้นที่การศึกษาหรือโรงเรียน..................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รายงานการประเมินองค์ประกอบของการควบคุมภายใน</w:t>
      </w:r>
    </w:p>
    <w:p w:rsidR="00203AC7" w:rsidRPr="006A25FF" w:rsidRDefault="00203AC7" w:rsidP="00203AC7">
      <w:pPr>
        <w:tabs>
          <w:tab w:val="left" w:pos="3750"/>
        </w:tabs>
        <w:spacing w:after="0"/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สำหรับระยะเวลาดำเนินงานสิ้นสุด วันที่ ๓๐ เดือนกันยายน พ.ศ............</w:t>
      </w:r>
    </w:p>
    <w:p w:rsidR="00203AC7" w:rsidRPr="006A25FF" w:rsidRDefault="00203AC7" w:rsidP="00203AC7">
      <w:pPr>
        <w:tabs>
          <w:tab w:val="left" w:pos="3750"/>
        </w:tabs>
        <w:spacing w:after="0"/>
        <w:jc w:val="center"/>
        <w:rPr>
          <w:rFonts w:ascii="TH SarabunIT๙" w:hAnsi="TH SarabunIT๙" w:cs="TH SarabunIT๙"/>
          <w:noProof/>
          <w:cs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203AC7" w:rsidRPr="006A25FF" w:rsidTr="00203AC7">
        <w:tc>
          <w:tcPr>
            <w:tcW w:w="5211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องค์ประกอบของการควบคุมภายใน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</w:t>
            </w:r>
          </w:p>
        </w:tc>
        <w:tc>
          <w:tcPr>
            <w:tcW w:w="4395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ผลการประเมิน/ข้อสรุป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</w:t>
            </w:r>
          </w:p>
        </w:tc>
      </w:tr>
      <w:tr w:rsidR="00203AC7" w:rsidRPr="006A25FF" w:rsidTr="00203AC7">
        <w:trPr>
          <w:trHeight w:val="5575"/>
        </w:trPr>
        <w:tc>
          <w:tcPr>
            <w:tcW w:w="5211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๑.สภาพแวดล้อมการควบคุม</w:t>
            </w: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………………………………………………………………………</w:t>
            </w: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๒. การประเมินความเสี่ยง</w:t>
            </w: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……………………………………………………………………..</w:t>
            </w: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๓. กิจกรรมการควบคุม</w:t>
            </w: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..............................................................................</w:t>
            </w: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๔.สารสนเทศและการสื่อสาร</w:t>
            </w: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……………………………………………………………………..</w:t>
            </w: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๕. กิจกรรมการติดตามผล</w:t>
            </w: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 w:hint="cs"/>
                <w:noProof/>
              </w:rPr>
            </w:pPr>
            <w:r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…………………………………………………………………….</w:t>
            </w:r>
          </w:p>
        </w:tc>
        <w:tc>
          <w:tcPr>
            <w:tcW w:w="4395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.........................................................................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.........................................................................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…………………………………………………………………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…………………………………………………………………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…………………………………………………………………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…………………………………………………………………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…………………………………………………………………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…………………………………………………………………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………………………………………………………………..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………………………………………………………………..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</w:tc>
      </w:tr>
    </w:tbl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ผลการประเมินโดยรวม</w:t>
      </w:r>
      <w:r w:rsidRPr="006A25FF">
        <w:rPr>
          <w:rFonts w:ascii="TH SarabunIT๙" w:hAnsi="TH SarabunIT๙" w:cs="TH SarabunIT๙"/>
          <w:noProof/>
          <w:cs/>
        </w:rPr>
        <w:t xml:space="preserve"> (๓)</w:t>
      </w:r>
    </w:p>
    <w:p w:rsidR="00203AC7" w:rsidRPr="006A25FF" w:rsidRDefault="00203AC7" w:rsidP="00203AC7">
      <w:pPr>
        <w:tabs>
          <w:tab w:val="left" w:pos="3750"/>
        </w:tabs>
        <w:spacing w:after="0"/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สำนักงานคณะกรรมการการศึกษาขั้นพื้นฐาน สำนักงานเขตพื้นที่การศึกษาหรือโรงเรียน..........ได้ประเมินองค์ประกอบของมาตรฐานการควบคุมภายในครบ ๕ องค์ประกอบแล้ว ปรากฏว่า 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เพียงพอ เหมาะสม แต่อย่างไรก็ตามสำนักงานคณะกรรมการการศึกษาขั้นพื้นฐาน สำนักงานเขตพื้นที่การศึกษาหรือโรงเรียนได้จัดทำแผนการปรับปรุงการควบคุมภายใน        ตามแบบ ปค.๕ ด้วยแล้ว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ลายมือชื่อ...........(๔)....................................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ตำแหน่ง..............(๕)...................................</w:t>
      </w:r>
    </w:p>
    <w:p w:rsidR="00203AC7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วันที่.....(๖)...เดือน......................พ.ศ............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73BDAF" wp14:editId="0840AC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20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8C62829" wp14:editId="44FF939F">
                                  <wp:extent cx="194575" cy="285115"/>
                                  <wp:effectExtent l="0" t="0" r="0" b="635"/>
                                  <wp:docPr id="2010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-.05pt;width:427.45pt;height:4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8C62829" wp14:editId="44FF939F">
                            <wp:extent cx="194575" cy="285115"/>
                            <wp:effectExtent l="0" t="0" r="0" b="635"/>
                            <wp:docPr id="2010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คำอธิบายแบบรายงานการประเมินองค์ประกอบของการควบคุมภายใน (แบบ ปค.๔)</w:t>
      </w:r>
    </w:p>
    <w:p w:rsidR="00203AC7" w:rsidRPr="006A25FF" w:rsidRDefault="00203AC7" w:rsidP="00203AC7">
      <w:pPr>
        <w:pStyle w:val="ac"/>
        <w:numPr>
          <w:ilvl w:val="0"/>
          <w:numId w:val="9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ระบุองค์ประกอบของการควบคุมภายใน ๕ องค์ประกอบโดยสรุปจุดประเมินของแต่ละองค์ประกอบเป็นความเรียง</w:t>
      </w:r>
    </w:p>
    <w:p w:rsidR="00203AC7" w:rsidRPr="006A25FF" w:rsidRDefault="00203AC7" w:rsidP="00203AC7">
      <w:pPr>
        <w:pStyle w:val="ac"/>
        <w:numPr>
          <w:ilvl w:val="0"/>
          <w:numId w:val="9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ระบุผลการประเมิน/ข้อสรุปของแต่ละองค์ประกอบของการควบคุมภายในพร้อมความเสี่ยง   ที่ยังมีอยู่/จุดอ่อน</w:t>
      </w:r>
    </w:p>
    <w:p w:rsidR="00203AC7" w:rsidRPr="006A25FF" w:rsidRDefault="00203AC7" w:rsidP="00203AC7">
      <w:pPr>
        <w:pStyle w:val="ac"/>
        <w:numPr>
          <w:ilvl w:val="0"/>
          <w:numId w:val="9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สรุปผลการประเมินโดยรวมขององค์ประกอบของการควบคุมภายในทั้ง ๕ องค์ประกอบว่า 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หรือไม่ อย่างไร</w:t>
      </w:r>
    </w:p>
    <w:p w:rsidR="00203AC7" w:rsidRPr="006A25FF" w:rsidRDefault="00203AC7" w:rsidP="00203AC7">
      <w:pPr>
        <w:pStyle w:val="ac"/>
        <w:numPr>
          <w:ilvl w:val="0"/>
          <w:numId w:val="9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ลงลายมือชื่อหัวหน้าหน่วยงาน (ระดับสำนักงานคณะกรรมการการศึกษาขั้นพื้นฐาน คือ เลขาธิการคณะกรรมการการศึกษาขั้นพื้นฐาน ระดับสำนักงานเขตพื้นที่การศึกษา คือ ผู้อำนวยการสำนักงานเขตพื้นที่การศึกษา หรือระดับโรงเรียน คือ ผู้อำนวยการโรงเรียน )</w:t>
      </w:r>
    </w:p>
    <w:p w:rsidR="00203AC7" w:rsidRPr="006A25FF" w:rsidRDefault="00203AC7" w:rsidP="00203AC7">
      <w:pPr>
        <w:pStyle w:val="ac"/>
        <w:numPr>
          <w:ilvl w:val="0"/>
          <w:numId w:val="9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ระบุตำแหน่งหัวหน้าหน่วยงาน</w:t>
      </w:r>
    </w:p>
    <w:p w:rsidR="00203AC7" w:rsidRPr="006A25FF" w:rsidRDefault="00203AC7" w:rsidP="00203AC7">
      <w:pPr>
        <w:pStyle w:val="ac"/>
        <w:numPr>
          <w:ilvl w:val="0"/>
          <w:numId w:val="9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ระบุวัน เดือน ปี ที่รายงาน(หัวหน้าหน่วยงานลงนามในรายงานวันใด ให้ระบุวันที่ลงนาม      วันนั้น เช่น ลงนามวันที่ ๒๐ พฤศจิกายน ๒๕๖๒ ให้ระบุวันที่ ๒๐ พฤศจิกายน ๒๕๖๒</w:t>
      </w:r>
      <w:r w:rsidRPr="006A25FF">
        <w:rPr>
          <w:rFonts w:ascii="TH SarabunIT๙" w:hAnsi="TH SarabunIT๙" w:cs="TH SarabunIT๙"/>
          <w:noProof/>
          <w:cs/>
        </w:rPr>
        <w:t>)</w:t>
      </w:r>
    </w:p>
    <w:p w:rsidR="00203AC7" w:rsidRPr="006A25FF" w:rsidRDefault="00203AC7" w:rsidP="00203AC7">
      <w:pPr>
        <w:tabs>
          <w:tab w:val="left" w:pos="3750"/>
        </w:tabs>
        <w:jc w:val="thaiDistribute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cs/>
        </w:rPr>
        <w:sectPr w:rsidR="00203AC7" w:rsidRPr="006A25FF" w:rsidSect="00491239">
          <w:headerReference w:type="default" r:id="rId9"/>
          <w:footerReference w:type="default" r:id="rId10"/>
          <w:pgSz w:w="11906" w:h="16838"/>
          <w:pgMar w:top="1276" w:right="1440" w:bottom="1440" w:left="1985" w:header="1440" w:footer="709" w:gutter="0"/>
          <w:pgNumType w:fmt="numberInDash" w:start="1"/>
          <w:cols w:space="708"/>
          <w:docGrid w:linePitch="435"/>
        </w:sectPr>
      </w:pP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E7B60" wp14:editId="424FEC04">
                <wp:simplePos x="0" y="0"/>
                <wp:positionH relativeFrom="column">
                  <wp:posOffset>7755101</wp:posOffset>
                </wp:positionH>
                <wp:positionV relativeFrom="paragraph">
                  <wp:posOffset>-149791</wp:posOffset>
                </wp:positionV>
                <wp:extent cx="869315" cy="334645"/>
                <wp:effectExtent l="0" t="0" r="6985" b="8255"/>
                <wp:wrapNone/>
                <wp:docPr id="12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931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C7" w:rsidRPr="00C30222" w:rsidRDefault="00203AC7" w:rsidP="00203A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0222">
                              <w:rPr>
                                <w:b/>
                                <w:bCs/>
                                <w:cs/>
                              </w:rPr>
                              <w:t>แบบ ปค.๕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margin-left:610.65pt;margin-top:-11.8pt;width:68.4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" fillcolor="white [3201]" stroked="f" strokeweight=".5pt">
                <v:path arrowok="t"/>
                <v:textbox>
                  <w:txbxContent>
                    <w:p w:rsidR="00203AC7" w:rsidRPr="00C30222" w:rsidRDefault="00203AC7" w:rsidP="00203AC7">
                      <w:pPr>
                        <w:rPr>
                          <w:b/>
                          <w:bCs/>
                        </w:rPr>
                      </w:pPr>
                      <w:r w:rsidRPr="00C30222">
                        <w:rPr>
                          <w:b/>
                          <w:bCs/>
                          <w:cs/>
                        </w:rPr>
                        <w:t>แบบ ปค.๕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E1CA3" wp14:editId="113D6220">
                <wp:simplePos x="0" y="0"/>
                <wp:positionH relativeFrom="column">
                  <wp:posOffset>0</wp:posOffset>
                </wp:positionH>
                <wp:positionV relativeFrom="paragraph">
                  <wp:posOffset>-683826</wp:posOffset>
                </wp:positionV>
                <wp:extent cx="9078097" cy="534838"/>
                <wp:effectExtent l="0" t="0" r="8890" b="0"/>
                <wp:wrapNone/>
                <wp:docPr id="20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8097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4A7A025" wp14:editId="0DB7A5A7">
                                  <wp:extent cx="194575" cy="285115"/>
                                  <wp:effectExtent l="0" t="0" r="0" b="635"/>
                                  <wp:docPr id="2012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-53.85pt;width:714.8pt;height:4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4A7A025" wp14:editId="0DB7A5A7">
                            <wp:extent cx="194575" cy="285115"/>
                            <wp:effectExtent l="0" t="0" r="0" b="635"/>
                            <wp:docPr id="2012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noProof/>
          <w:cs/>
        </w:rPr>
        <w:t>สำนักงานคณะกรรมการการศึกษาขั้นพื้นฐาน สำนักงานเขตพื้นที่การศึกษาหรือโรงเรียน.................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jc w:val="center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รายงานการประเมินผลการควบคุมภายใน</w:t>
      </w:r>
    </w:p>
    <w:p w:rsidR="00203AC7" w:rsidRPr="006A25FF" w:rsidRDefault="00203AC7" w:rsidP="00203AC7">
      <w:pPr>
        <w:tabs>
          <w:tab w:val="left" w:pos="3750"/>
        </w:tabs>
        <w:spacing w:after="120"/>
        <w:jc w:val="center"/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noProof/>
          <w:cs/>
        </w:rPr>
        <w:t>สำหรับระยะเวลาการดำเนินงานสิ้นสุด วันที่ ๓๐ เดือนกันยายน พ.ศ..........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7"/>
        <w:gridCol w:w="1947"/>
        <w:gridCol w:w="1947"/>
      </w:tblGrid>
      <w:tr w:rsidR="00203AC7" w:rsidRPr="006A25FF" w:rsidTr="00203AC7"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(๑)</w:t>
            </w: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ความเสี่ยง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(๒)</w:t>
            </w: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การควบคุมภายใน ที่มีอยู่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(๓)</w:t>
            </w: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การประเมินผล  การควบคุมภายใน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(๔)</w:t>
            </w: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ความเสี่ยง           ที่ยังมีอยู่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(๕)</w:t>
            </w: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การปรับปรุง     การควบคุมภายใน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 w:hint="cs"/>
                <w:noProof/>
              </w:rPr>
            </w:pPr>
          </w:p>
          <w:p w:rsidR="00203AC7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 w:hint="cs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(๖)</w:t>
            </w: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หน่วยงาน           ที่รับผิดชอบ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(๗)</w:t>
            </w:r>
          </w:p>
        </w:tc>
      </w:tr>
      <w:tr w:rsidR="00203AC7" w:rsidRPr="006A25FF" w:rsidTr="00203AC7">
        <w:trPr>
          <w:trHeight w:val="1311"/>
        </w:trPr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947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</w:tr>
    </w:tbl>
    <w:p w:rsidR="00203AC7" w:rsidRPr="006A25FF" w:rsidRDefault="00203AC7" w:rsidP="00203AC7">
      <w:pPr>
        <w:tabs>
          <w:tab w:val="left" w:pos="3750"/>
        </w:tabs>
        <w:spacing w:after="0"/>
        <w:jc w:val="right"/>
        <w:rPr>
          <w:rFonts w:ascii="TH SarabunIT๙" w:hAnsi="TH SarabunIT๙" w:cs="TH SarabunIT๙"/>
          <w:noProof/>
          <w:sz w:val="16"/>
          <w:szCs w:val="16"/>
        </w:rPr>
      </w:pPr>
    </w:p>
    <w:p w:rsidR="00203AC7" w:rsidRPr="006A25FF" w:rsidRDefault="00203AC7" w:rsidP="00203AC7">
      <w:pPr>
        <w:tabs>
          <w:tab w:val="left" w:pos="3750"/>
        </w:tabs>
        <w:spacing w:after="0"/>
        <w:jc w:val="right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ลายมือชื่อ..............(๘).................................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jc w:val="right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ตำแหน่ง............(๙).....................................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jc w:val="right"/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noProof/>
          <w:cs/>
        </w:rPr>
        <w:t xml:space="preserve">  วันที่.....(๑๐)....เดือน..................พ.ศ...........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cs/>
        </w:rPr>
        <w:sectPr w:rsidR="00203AC7" w:rsidRPr="006A25FF" w:rsidSect="00203AC7">
          <w:pgSz w:w="16838" w:h="11906" w:orient="landscape"/>
          <w:pgMar w:top="1985" w:right="1985" w:bottom="1440" w:left="1440" w:header="1440" w:footer="709" w:gutter="0"/>
          <w:pgNumType w:start="1"/>
          <w:cols w:space="708"/>
          <w:docGrid w:linePitch="435"/>
        </w:sect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A51C9D" wp14:editId="7D47A2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20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07DD0B2D" wp14:editId="46026D9A">
                                  <wp:extent cx="194575" cy="285115"/>
                                  <wp:effectExtent l="0" t="0" r="0" b="635"/>
                                  <wp:docPr id="736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-.05pt;width:427.45pt;height:4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07DD0B2D" wp14:editId="46026D9A">
                            <wp:extent cx="194575" cy="285115"/>
                            <wp:effectExtent l="0" t="0" r="0" b="635"/>
                            <wp:docPr id="736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คำอธิบายแบบรายงานการประเมินผลการควบคุมภายใน (แบบ ปค.๕)</w:t>
      </w:r>
    </w:p>
    <w:p w:rsidR="00203AC7" w:rsidRPr="006A25FF" w:rsidRDefault="00203AC7" w:rsidP="00203AC7">
      <w:pPr>
        <w:pStyle w:val="ac"/>
        <w:numPr>
          <w:ilvl w:val="0"/>
          <w:numId w:val="10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ระบุกิจกรรมตามภารกิจของหน่วยงานพร้อมทั้งวัตถุประสงค์ของกิจกรรม</w:t>
      </w:r>
    </w:p>
    <w:p w:rsidR="00203AC7" w:rsidRPr="006A25FF" w:rsidRDefault="00203AC7" w:rsidP="00203AC7">
      <w:pPr>
        <w:pStyle w:val="ac"/>
        <w:numPr>
          <w:ilvl w:val="0"/>
          <w:numId w:val="10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ระบุความเสี่ยงสำคัญที่ทำให้ภารกิจนั้นไม่บรรลุวัตถุประสงค์</w:t>
      </w:r>
    </w:p>
    <w:p w:rsidR="00203AC7" w:rsidRPr="006A25FF" w:rsidRDefault="00203AC7" w:rsidP="00203AC7">
      <w:pPr>
        <w:pStyle w:val="ac"/>
        <w:numPr>
          <w:ilvl w:val="0"/>
          <w:numId w:val="10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ระบุกิจกรรมการปฏิบัติงานในแต่ละขั้นตอนของกิจกรรม</w:t>
      </w:r>
    </w:p>
    <w:p w:rsidR="00203AC7" w:rsidRPr="006A25FF" w:rsidRDefault="00203AC7" w:rsidP="00203AC7">
      <w:pPr>
        <w:pStyle w:val="ac"/>
        <w:numPr>
          <w:ilvl w:val="0"/>
          <w:numId w:val="10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ระบุผลการประเมินการควบคุมภายในว่ามีความเพียงพอและปฏิบัติตามการควบคุมที่มีอยู่   ตาม (๓) หรือไม่</w:t>
      </w:r>
    </w:p>
    <w:p w:rsidR="00203AC7" w:rsidRPr="006A25FF" w:rsidRDefault="00203AC7" w:rsidP="00203AC7">
      <w:pPr>
        <w:pStyle w:val="ac"/>
        <w:numPr>
          <w:ilvl w:val="0"/>
          <w:numId w:val="10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203AC7" w:rsidRPr="006A25FF" w:rsidRDefault="00203AC7" w:rsidP="00203AC7">
      <w:pPr>
        <w:pStyle w:val="ac"/>
        <w:numPr>
          <w:ilvl w:val="0"/>
          <w:numId w:val="10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ระบุการปรับปรุงการควบคุมภายในเพื่อป้องกันหรือลดความเสี่ยงตาม (๕) ในปีงบประมาณ</w:t>
      </w:r>
    </w:p>
    <w:p w:rsidR="00203AC7" w:rsidRPr="006A25FF" w:rsidRDefault="00203AC7" w:rsidP="00203AC7">
      <w:pPr>
        <w:pStyle w:val="ac"/>
        <w:numPr>
          <w:ilvl w:val="0"/>
          <w:numId w:val="10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ระบุชื่อหน่วยงานที่รับผิดชอบและระยะเวลากำหนดเสร็จ</w:t>
      </w:r>
    </w:p>
    <w:p w:rsidR="00203AC7" w:rsidRPr="006A25FF" w:rsidRDefault="00203AC7" w:rsidP="00203AC7">
      <w:pPr>
        <w:pStyle w:val="ac"/>
        <w:numPr>
          <w:ilvl w:val="0"/>
          <w:numId w:val="10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ลงลายมือชื่อหัวหน้าหน่วยงาน (ระดับสำนักงานคณะกรรมการการศึกษาขั้นพื้นฐาน คือ เลขาธิการคณะกรรมการการศึกษาขั้นพื้นฐาน ระดับสำนักงานเขตพื้นที่การศึกษา คือ ผู้อำนวยการสำนักงานเขตพื้นที่การศึกษา หรือระดับโรงเรียน คือ ผู้อำนวยการโรงเรียน )</w:t>
      </w:r>
    </w:p>
    <w:p w:rsidR="00203AC7" w:rsidRPr="006A25FF" w:rsidRDefault="00203AC7" w:rsidP="00203AC7">
      <w:pPr>
        <w:pStyle w:val="ac"/>
        <w:numPr>
          <w:ilvl w:val="0"/>
          <w:numId w:val="10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ระบุตำแหน่งหัวหน้าหน่วยงาน</w:t>
      </w:r>
    </w:p>
    <w:p w:rsidR="00203AC7" w:rsidRPr="006A25FF" w:rsidRDefault="00203AC7" w:rsidP="00203AC7">
      <w:pPr>
        <w:pStyle w:val="ac"/>
        <w:numPr>
          <w:ilvl w:val="0"/>
          <w:numId w:val="10"/>
        </w:numPr>
        <w:tabs>
          <w:tab w:val="left" w:pos="851"/>
        </w:tabs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ระบุวัน เดือน ปี ที่รายงาน(หัวหน้าหน่วยงานลงนามในรายงานวันใด ให้ระบุวันที่ลงนาม       วันนั้น เช่น ลงนามวันที่ ๒๐ พฤศจิกายน ๒๕๖๒ ให้ระบุวันที่ ๒๐ พฤศจิกายน ๒๕๖๒)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cs/>
        </w:rPr>
        <w:sectPr w:rsidR="00203AC7" w:rsidRPr="006A25FF" w:rsidSect="00203AC7">
          <w:pgSz w:w="11906" w:h="16838"/>
          <w:pgMar w:top="1985" w:right="1440" w:bottom="1440" w:left="1985" w:header="1440" w:footer="709" w:gutter="0"/>
          <w:pgNumType w:start="1"/>
          <w:cols w:space="708"/>
          <w:docGrid w:linePitch="435"/>
        </w:sectPr>
      </w:pPr>
    </w:p>
    <w:p w:rsidR="00203AC7" w:rsidRPr="006A25FF" w:rsidRDefault="00203AC7" w:rsidP="00203AC7">
      <w:pPr>
        <w:tabs>
          <w:tab w:val="left" w:pos="3750"/>
        </w:tabs>
        <w:spacing w:after="0"/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D6D74D" wp14:editId="2E0E9358">
                <wp:simplePos x="0" y="0"/>
                <wp:positionH relativeFrom="column">
                  <wp:posOffset>-74140</wp:posOffset>
                </wp:positionH>
                <wp:positionV relativeFrom="paragraph">
                  <wp:posOffset>-757401</wp:posOffset>
                </wp:positionV>
                <wp:extent cx="8765059" cy="534838"/>
                <wp:effectExtent l="0" t="0" r="0" b="0"/>
                <wp:wrapNone/>
                <wp:docPr id="73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5059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1A4203E" wp14:editId="7075CF00">
                                  <wp:extent cx="194575" cy="285115"/>
                                  <wp:effectExtent l="0" t="0" r="0" b="635"/>
                                  <wp:docPr id="738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.85pt;margin-top:-59.65pt;width:690.15pt;height:4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1A4203E" wp14:editId="7075CF00">
                            <wp:extent cx="194575" cy="285115"/>
                            <wp:effectExtent l="0" t="0" r="0" b="635"/>
                            <wp:docPr id="738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cs/>
        </w:rPr>
        <w:t xml:space="preserve">                                                                                                                                                                  แบบติดตาม ปค.๕</w:t>
      </w:r>
    </w:p>
    <w:p w:rsidR="00203AC7" w:rsidRPr="006A25FF" w:rsidRDefault="00203AC7" w:rsidP="00203AC7">
      <w:pPr>
        <w:tabs>
          <w:tab w:val="left" w:pos="3750"/>
        </w:tabs>
        <w:spacing w:after="0"/>
        <w:jc w:val="center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สำนักงานคณะกรรมการการศึกษาขั้นพื้นฐาน สำนักงานเขตพื้นที่การศึกษาหรือโรงเรียน.................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jc w:val="center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รายงานการติดตามการประเมินผลการควบคุมภายใน</w:t>
      </w:r>
    </w:p>
    <w:p w:rsidR="00203AC7" w:rsidRPr="006A25FF" w:rsidRDefault="00203AC7" w:rsidP="00203AC7">
      <w:pPr>
        <w:tabs>
          <w:tab w:val="left" w:pos="3750"/>
        </w:tabs>
        <w:spacing w:after="120"/>
        <w:jc w:val="center"/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noProof/>
          <w:cs/>
        </w:rPr>
        <w:t xml:space="preserve"> ณ วันที่ ๓๐ เดือนกันยายน พ.ศ..........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96"/>
        <w:gridCol w:w="1856"/>
        <w:gridCol w:w="1701"/>
        <w:gridCol w:w="1701"/>
        <w:gridCol w:w="1843"/>
        <w:gridCol w:w="1843"/>
        <w:gridCol w:w="1327"/>
        <w:gridCol w:w="1562"/>
      </w:tblGrid>
      <w:tr w:rsidR="00203AC7" w:rsidRPr="006A25FF" w:rsidTr="00203AC7">
        <w:trPr>
          <w:trHeight w:val="2550"/>
        </w:trPr>
        <w:tc>
          <w:tcPr>
            <w:tcW w:w="1796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(๑)</w:t>
            </w:r>
          </w:p>
        </w:tc>
        <w:tc>
          <w:tcPr>
            <w:tcW w:w="1856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ความเสี่ยง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(๒)</w:t>
            </w:r>
          </w:p>
        </w:tc>
        <w:tc>
          <w:tcPr>
            <w:tcW w:w="1701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การควบคุมภายใน ที่มีอยู่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(๓)</w:t>
            </w:r>
          </w:p>
        </w:tc>
        <w:tc>
          <w:tcPr>
            <w:tcW w:w="1701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การประเมินผล  การควบคุมภายใน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(๔)</w:t>
            </w:r>
          </w:p>
        </w:tc>
        <w:tc>
          <w:tcPr>
            <w:tcW w:w="1843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ความเสี่ยง            ที่ยังมีอยู่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(๕)</w:t>
            </w:r>
          </w:p>
        </w:tc>
        <w:tc>
          <w:tcPr>
            <w:tcW w:w="1843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การปรับปรุง          การควบคุมภายใน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(๖)</w:t>
            </w:r>
          </w:p>
        </w:tc>
        <w:tc>
          <w:tcPr>
            <w:tcW w:w="1327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หน่วยงาน     ที่รับผิดชอบ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(๗)</w:t>
            </w:r>
          </w:p>
        </w:tc>
        <w:tc>
          <w:tcPr>
            <w:tcW w:w="1562" w:type="dxa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วิธีการติดตาม  และสรุปผล     การประเมิน/ข้อคิดเห็น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(๘)</w:t>
            </w:r>
          </w:p>
        </w:tc>
      </w:tr>
      <w:tr w:rsidR="00203AC7" w:rsidRPr="006A25FF" w:rsidTr="00203AC7">
        <w:trPr>
          <w:trHeight w:val="1748"/>
        </w:trPr>
        <w:tc>
          <w:tcPr>
            <w:tcW w:w="1796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856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701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701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843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843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327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562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</w:tr>
    </w:tbl>
    <w:p w:rsidR="00203AC7" w:rsidRPr="006A25FF" w:rsidRDefault="00203AC7" w:rsidP="00203AC7">
      <w:pPr>
        <w:tabs>
          <w:tab w:val="left" w:pos="3750"/>
        </w:tabs>
        <w:spacing w:after="0"/>
        <w:jc w:val="right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ลายมือชื่อ...............(๙)................................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jc w:val="right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ตำแหน่ง.............(๑๐).................................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jc w:val="right"/>
        <w:rPr>
          <w:rFonts w:ascii="TH SarabunIT๙" w:hAnsi="TH SarabunIT๙" w:cs="TH SarabunIT๙"/>
          <w:noProof/>
          <w:cs/>
        </w:rPr>
        <w:sectPr w:rsidR="00203AC7" w:rsidRPr="006A25FF" w:rsidSect="00203AC7">
          <w:pgSz w:w="16838" w:h="11906" w:orient="landscape"/>
          <w:pgMar w:top="1985" w:right="1985" w:bottom="1440" w:left="1440" w:header="1440" w:footer="709" w:gutter="0"/>
          <w:pgNumType w:start="1"/>
          <w:cols w:space="708"/>
          <w:docGrid w:linePitch="435"/>
        </w:sectPr>
      </w:pPr>
      <w:r w:rsidRPr="006A25FF">
        <w:rPr>
          <w:rFonts w:ascii="TH SarabunIT๙" w:hAnsi="TH SarabunIT๙" w:cs="TH SarabunIT๙"/>
          <w:noProof/>
          <w:cs/>
        </w:rPr>
        <w:t>วันที่.....(๑๑)....เดือน..................พ.ศ...........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371C64" wp14:editId="2B48F3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73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1B61F5F" wp14:editId="12DE364A">
                                  <wp:extent cx="194575" cy="285115"/>
                                  <wp:effectExtent l="0" t="0" r="0" b="635"/>
                                  <wp:docPr id="740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-.05pt;width:427.45pt;height:4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1B61F5F" wp14:editId="12DE364A">
                            <wp:extent cx="194575" cy="285115"/>
                            <wp:effectExtent l="0" t="0" r="0" b="635"/>
                            <wp:docPr id="740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คำอธิบายแบบรายงานการประเมินผลการควบคุมภายใน (แบบติดตาม ปค.๕)</w:t>
      </w:r>
    </w:p>
    <w:p w:rsidR="00203AC7" w:rsidRPr="006A25FF" w:rsidRDefault="00203AC7" w:rsidP="00203AC7">
      <w:pPr>
        <w:pStyle w:val="ac"/>
        <w:numPr>
          <w:ilvl w:val="0"/>
          <w:numId w:val="11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ระบุกิจกรรมตามภารกิจของหน่วยงานพร้อมทั้งวัตถุประสงค์ของกิจกรรม</w:t>
      </w:r>
    </w:p>
    <w:p w:rsidR="00203AC7" w:rsidRPr="006A25FF" w:rsidRDefault="00203AC7" w:rsidP="00203AC7">
      <w:pPr>
        <w:pStyle w:val="ac"/>
        <w:numPr>
          <w:ilvl w:val="0"/>
          <w:numId w:val="11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ระบุความเสี่ยงสำคัญที่ทำให้ภารกิจนั้นไม่บรรลุวัตถุประสงค์</w:t>
      </w:r>
    </w:p>
    <w:p w:rsidR="00203AC7" w:rsidRPr="006A25FF" w:rsidRDefault="00203AC7" w:rsidP="00203AC7">
      <w:pPr>
        <w:pStyle w:val="ac"/>
        <w:numPr>
          <w:ilvl w:val="0"/>
          <w:numId w:val="11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ระบุกิจกรรมการปฏิบัติงานในแต่ละขั้นตอนของกิจกรรม</w:t>
      </w:r>
    </w:p>
    <w:p w:rsidR="00203AC7" w:rsidRPr="006A25FF" w:rsidRDefault="00203AC7" w:rsidP="00203AC7">
      <w:pPr>
        <w:pStyle w:val="ac"/>
        <w:numPr>
          <w:ilvl w:val="0"/>
          <w:numId w:val="11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ระบุผลการประเมินการควบคุมภายในว่ามีความเพียงพอและปฏิบัติตามการควบคุมที่มีอยู่   ตาม (๓) หรือไม่</w:t>
      </w:r>
    </w:p>
    <w:p w:rsidR="00203AC7" w:rsidRPr="006A25FF" w:rsidRDefault="00203AC7" w:rsidP="00203AC7">
      <w:pPr>
        <w:pStyle w:val="ac"/>
        <w:numPr>
          <w:ilvl w:val="0"/>
          <w:numId w:val="11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203AC7" w:rsidRPr="006A25FF" w:rsidRDefault="00203AC7" w:rsidP="00203AC7">
      <w:pPr>
        <w:pStyle w:val="ac"/>
        <w:numPr>
          <w:ilvl w:val="0"/>
          <w:numId w:val="11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ระบุการปรับปรุงการควบคุมภายในเพื่อป้องกันหรือลดความเสี่ยงตาม (๕) ในปีงบประมาณ</w:t>
      </w:r>
    </w:p>
    <w:p w:rsidR="00203AC7" w:rsidRPr="006A25FF" w:rsidRDefault="00203AC7" w:rsidP="00203AC7">
      <w:pPr>
        <w:pStyle w:val="ac"/>
        <w:numPr>
          <w:ilvl w:val="0"/>
          <w:numId w:val="11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ระบุชื่อหน่วยงานที่รับผิดชอบและระยะเวลากำหนดเสร็จ</w:t>
      </w:r>
    </w:p>
    <w:p w:rsidR="00203AC7" w:rsidRPr="006A25FF" w:rsidRDefault="00203AC7" w:rsidP="00203AC7">
      <w:pPr>
        <w:pStyle w:val="ac"/>
        <w:numPr>
          <w:ilvl w:val="0"/>
          <w:numId w:val="11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ระบุวิธีการติดตามจากอะไร (เอกสาร/สอบถาม/สัมภาษณ์ผู้ที่เกี่ยวข้อง) และแต่ละกิจกรรมในช่อง (๖) ได้ดำเนินการอย่างไร และสรุปผลการดำเนินงานในเชิงปริมาณและเชิงคุณภาพพร้อมทั้งให้ความคิดเห็นว่าต้องดำเนินการจัดทำแผนการปรับปรุงเพิ่มเติมหรือลดความเสี่ยงลงอยู่ในระดับที่ยอมรับได้</w:t>
      </w:r>
    </w:p>
    <w:p w:rsidR="00203AC7" w:rsidRPr="006A25FF" w:rsidRDefault="00203AC7" w:rsidP="00203AC7">
      <w:pPr>
        <w:pStyle w:val="ac"/>
        <w:numPr>
          <w:ilvl w:val="0"/>
          <w:numId w:val="11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ลงลายมือชื่อหัวหน้าหน่วยงาน (ระดับสำนักงานคณะกรรมการการศึกษาขั้นพื้นฐาน คือ เลขาธิการคณะกรรมการการศึกษาขั้นพื้นฐาน ระดับสำนักงานเขตพื้นที่การศึกษา คือ ผู้อำนวยการสำนักงานเขตพื้นที่การศึกษา หรือระดับโรงเรียน คือ ผู้อำนวยการโรงเรียน )</w:t>
      </w:r>
    </w:p>
    <w:p w:rsidR="00203AC7" w:rsidRPr="006A25FF" w:rsidRDefault="00203AC7" w:rsidP="00203AC7">
      <w:pPr>
        <w:pStyle w:val="ac"/>
        <w:numPr>
          <w:ilvl w:val="0"/>
          <w:numId w:val="11"/>
        </w:numPr>
        <w:tabs>
          <w:tab w:val="left" w:pos="851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ระบุตำแหน่งหัวหน้าหน่วยงาน</w:t>
      </w:r>
    </w:p>
    <w:p w:rsidR="00203AC7" w:rsidRPr="006A25FF" w:rsidRDefault="00203AC7" w:rsidP="00203AC7">
      <w:pPr>
        <w:pStyle w:val="ac"/>
        <w:numPr>
          <w:ilvl w:val="0"/>
          <w:numId w:val="11"/>
        </w:numPr>
        <w:tabs>
          <w:tab w:val="left" w:pos="851"/>
        </w:tabs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ระบุวัน เดือน ปี ที่รายงาน(หัวหน้าหน่วยงานลงนามในรายงานวันใด ให้ระบุวันที่ลงนาม     วันนั้น เช่น ลงนามวันที่ ๒๐ พฤศจิกายน ๒๕๖๒ ให้ระบุวันที่ ๒๐ พฤศจิกายน ๒๕๖๒)</w:t>
      </w:r>
    </w:p>
    <w:p w:rsidR="00203AC7" w:rsidRPr="006A25FF" w:rsidRDefault="00203AC7" w:rsidP="00203AC7">
      <w:pPr>
        <w:tabs>
          <w:tab w:val="left" w:pos="3750"/>
        </w:tabs>
        <w:jc w:val="thaiDistribute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1EA541" wp14:editId="70B69A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74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1CC91B6" wp14:editId="3FFEAB8A">
                                  <wp:extent cx="194575" cy="285115"/>
                                  <wp:effectExtent l="0" t="0" r="0" b="635"/>
                                  <wp:docPr id="742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-.05pt;width:427.45pt;height:4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21CC91B6" wp14:editId="3FFEAB8A">
                            <wp:extent cx="194575" cy="285115"/>
                            <wp:effectExtent l="0" t="0" r="0" b="635"/>
                            <wp:docPr id="742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jc w:val="right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 xml:space="preserve">แบบ ปค.๖ </w:t>
      </w: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รายงานการสอบทานการประเมินผลการควบคุมภายในของผู้ตรวจสอบภายใน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เรียน  .................(๑)..........................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ผู้ตรวจสอบภายในของ..................(๒).......................ได้สอบทานการประเมินผลการควบคุมภายในของหน่วยงาน สำหรับปีสิ้นสุดวันที่ .....(๓)...เดือน...........พ.ศ............  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                      ด้านการปฏิบัติตามกฎหมาย ระเบียบและข้อบังคับที่เกี่ยวข้องกับการดำเนินงาน</w:t>
      </w:r>
    </w:p>
    <w:p w:rsidR="00203AC7" w:rsidRPr="006A25FF" w:rsidRDefault="00203AC7" w:rsidP="00203AC7">
      <w:pPr>
        <w:tabs>
          <w:tab w:val="left" w:pos="3750"/>
        </w:tabs>
        <w:spacing w:after="0"/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จากผลการสอบทานดังกล่าว ผู้ตรวจสอบภายในเห็นว่า การควบคุมภายในของ.........(๔)...........</w:t>
      </w:r>
    </w:p>
    <w:p w:rsidR="00203AC7" w:rsidRPr="006A25FF" w:rsidRDefault="00203AC7" w:rsidP="00203AC7">
      <w:pPr>
        <w:tabs>
          <w:tab w:val="left" w:pos="3750"/>
        </w:tabs>
        <w:spacing w:after="0"/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มีความเพียงพอ ปฏิบัติตามอย่างต่อเนื่อง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</w:t>
      </w:r>
    </w:p>
    <w:p w:rsidR="00203AC7" w:rsidRPr="006A25FF" w:rsidRDefault="00203AC7" w:rsidP="00203AC7">
      <w:pPr>
        <w:tabs>
          <w:tab w:val="left" w:pos="3750"/>
        </w:tabs>
        <w:spacing w:after="0"/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อย่างไรก็ดี มีข้อตรวจพบและข้อสังเกตเกี่ยวกับความเสี่ยงการควบคุมภายในและการปรับปรุงการควบคุมภายใน สรุปได้ดังนี้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๑. ความเสี่ยง (๕)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๑.๑......................................................................................................................................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๑.๒......................................................................................................................................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๒. การปรับปรุงการควบคุมภายใน (๖)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๒.๑......................................................................................................................................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๒.๒......................................................................................................................................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  <w:cs/>
        </w:rPr>
      </w:pP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ลายมือชื่อ...........(๗)....................................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ตำแหน่ง..............(๘)...................................</w:t>
      </w:r>
    </w:p>
    <w:p w:rsidR="00203AC7" w:rsidRPr="006A25FF" w:rsidRDefault="00203AC7" w:rsidP="00203AC7">
      <w:pPr>
        <w:tabs>
          <w:tab w:val="left" w:pos="3750"/>
        </w:tabs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วันที่.....(๙)...เดือน......................พ.ศ...........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noProof/>
          <w:cs/>
        </w:rPr>
        <w:tab/>
      </w:r>
    </w:p>
    <w:p w:rsidR="00203AC7" w:rsidRDefault="00203AC7" w:rsidP="00203AC7">
      <w:pPr>
        <w:tabs>
          <w:tab w:val="left" w:pos="3750"/>
        </w:tabs>
        <w:rPr>
          <w:rFonts w:ascii="TH SarabunIT๙" w:hAnsi="TH SarabunIT๙" w:cs="TH SarabunIT๙" w:hint="cs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3F6886" wp14:editId="2599A7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8735" cy="534838"/>
                <wp:effectExtent l="0" t="0" r="635" b="0"/>
                <wp:wrapNone/>
                <wp:docPr id="74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752DF00" wp14:editId="5141E9F3">
                                  <wp:extent cx="194575" cy="285115"/>
                                  <wp:effectExtent l="0" t="0" r="0" b="635"/>
                                  <wp:docPr id="748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427.45pt;height:4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752DF00" wp14:editId="5141E9F3">
                            <wp:extent cx="194575" cy="285115"/>
                            <wp:effectExtent l="0" t="0" r="0" b="635"/>
                            <wp:docPr id="748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คำอธิบายแบบรายงานการประเมินผลการควบคุมภายใน (แบบ ปค.๖)</w:t>
      </w:r>
    </w:p>
    <w:p w:rsidR="00203AC7" w:rsidRPr="006A25FF" w:rsidRDefault="00203AC7" w:rsidP="00203AC7">
      <w:pPr>
        <w:pStyle w:val="ac"/>
        <w:numPr>
          <w:ilvl w:val="0"/>
          <w:numId w:val="12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ระบุตำแหน่งหัวหน้าหน่วยงาน (ระดับสำนักงานคณะกรรมการการศึกษาขั้นพื้นฐาน คือ เลขาธิการคณะกรรมการการศึกษาขั้นพื้นฐาน ระดับสำนักงานเขตพื้นที่การศึกษา คือ ผู้อำนวยการสำนักงานเขตพื้นที่การศึกษา)</w:t>
      </w:r>
    </w:p>
    <w:p w:rsidR="00203AC7" w:rsidRPr="006A25FF" w:rsidRDefault="00203AC7" w:rsidP="00203AC7">
      <w:pPr>
        <w:pStyle w:val="ac"/>
        <w:numPr>
          <w:ilvl w:val="0"/>
          <w:numId w:val="12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ระบุชื่อหน่วยงาน (สำนักงานคณะกรรมการการศึกษาขั้นพื้นฐาน หรือสำนักงานเขตพื้นที่การศึกษา)</w:t>
      </w:r>
    </w:p>
    <w:p w:rsidR="00203AC7" w:rsidRPr="006A25FF" w:rsidRDefault="00203AC7" w:rsidP="00203AC7">
      <w:pPr>
        <w:pStyle w:val="ac"/>
        <w:numPr>
          <w:ilvl w:val="0"/>
          <w:numId w:val="12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ระบุวันเดือนปี สิ้นสุดปีงบประมาณ (๓๐ กันยายน พ.ศ.......)</w:t>
      </w:r>
    </w:p>
    <w:p w:rsidR="00203AC7" w:rsidRPr="006A25FF" w:rsidRDefault="00203AC7" w:rsidP="00203AC7">
      <w:pPr>
        <w:pStyle w:val="ac"/>
        <w:numPr>
          <w:ilvl w:val="0"/>
          <w:numId w:val="12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ระบุชื่อหน่วยงาน (สำนักงานคณะกรรมการการศึกษาขั้นพื้นฐาน หรือ สำนักงานสำนักงาน    เขตพื้นที่การศึกษา)</w:t>
      </w:r>
    </w:p>
    <w:p w:rsidR="00203AC7" w:rsidRPr="006A25FF" w:rsidRDefault="00203AC7" w:rsidP="00203AC7">
      <w:pPr>
        <w:pStyle w:val="ac"/>
        <w:numPr>
          <w:ilvl w:val="0"/>
          <w:numId w:val="12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 xml:space="preserve">ระบุข้อตรวจพบและหรือข้อสังเกตของผู้อำนวยการหน่วยตรวจสอบภายในเกี่ยวกับความเสี่ยงโดยไม่คัดลอกข้อความจากแบบ ปค. 1 </w:t>
      </w:r>
    </w:p>
    <w:p w:rsidR="00203AC7" w:rsidRPr="006A25FF" w:rsidRDefault="00203AC7" w:rsidP="00203AC7">
      <w:pPr>
        <w:pStyle w:val="ac"/>
        <w:numPr>
          <w:ilvl w:val="0"/>
          <w:numId w:val="12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ข้อตรวจพบและหรือข้อสังเกตของผู้อำนวยการหน่วยตรวจสอบภายในเกี่ยวกับการควบคุมภายในและหรือการปรับปรุงการควบคุมภายในเพื่อป้องกันหรือลดความเสี่ยงตาม (๕)</w:t>
      </w:r>
    </w:p>
    <w:p w:rsidR="00203AC7" w:rsidRPr="006A25FF" w:rsidRDefault="00203AC7" w:rsidP="00203AC7">
      <w:pPr>
        <w:pStyle w:val="ac"/>
        <w:numPr>
          <w:ilvl w:val="0"/>
          <w:numId w:val="12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ลงลายมือชื่อผู้อำนวยการหน่วยตรวจสอบภายใน</w:t>
      </w:r>
    </w:p>
    <w:p w:rsidR="00203AC7" w:rsidRPr="006A25FF" w:rsidRDefault="00203AC7" w:rsidP="00203AC7">
      <w:pPr>
        <w:pStyle w:val="ac"/>
        <w:numPr>
          <w:ilvl w:val="0"/>
          <w:numId w:val="12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ระบุตำแหน่งผู้อำนวยการหน่วยตรวจสอบภายใน</w:t>
      </w:r>
    </w:p>
    <w:p w:rsidR="00203AC7" w:rsidRPr="006A25FF" w:rsidRDefault="00203AC7" w:rsidP="00203AC7">
      <w:pPr>
        <w:pStyle w:val="ac"/>
        <w:numPr>
          <w:ilvl w:val="0"/>
          <w:numId w:val="12"/>
        </w:numPr>
        <w:tabs>
          <w:tab w:val="left" w:pos="851"/>
        </w:tabs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ระบุวัน เดือน ปี ที่รายงาน(ผู้อำนวยการหน่วยตรวจสอบภายในลงนามในรายงานวันใดให้ระบุวันที่ลงนามวันนั้น เช่น ลงนามวันที่ ๓๐ พฤศจิกายน ๒๕๖๒ ให้ระบุวันที่ ๓๐ พฤศจิกายน ๒๕๖๒)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Default="00203AC7" w:rsidP="00203AC7">
      <w:pPr>
        <w:tabs>
          <w:tab w:val="left" w:pos="3750"/>
        </w:tabs>
        <w:rPr>
          <w:rFonts w:ascii="TH SarabunIT๙" w:hAnsi="TH SarabunIT๙" w:cs="TH SarabunIT๙" w:hint="cs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DDDCC8" wp14:editId="1B6BAC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8735" cy="534838"/>
                <wp:effectExtent l="0" t="0" r="635" b="0"/>
                <wp:wrapNone/>
                <wp:docPr id="74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Default="00203AC7" w:rsidP="00203AC7">
                            <w:pP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C210F8D" wp14:editId="3B5E5749">
                                  <wp:extent cx="194575" cy="285115"/>
                                  <wp:effectExtent l="0" t="0" r="0" b="635"/>
                                  <wp:docPr id="750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</w:t>
                            </w:r>
                          </w:p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๔๐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0;width:427.45pt;height:4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" fillcolor="window" stroked="f" strokeweight=".5pt">
                <v:path arrowok="t"/>
                <v:textbox>
                  <w:txbxContent>
                    <w:p w:rsidR="00203AC7" w:rsidRDefault="00203AC7" w:rsidP="00203AC7">
                      <w:pPr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C210F8D" wp14:editId="3B5E5749">
                            <wp:extent cx="194575" cy="285115"/>
                            <wp:effectExtent l="0" t="0" r="0" b="635"/>
                            <wp:docPr id="750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</w:t>
                      </w:r>
                    </w:p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              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๔๐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Default="00203AC7" w:rsidP="00203AC7">
      <w:pPr>
        <w:spacing w:after="0"/>
        <w:jc w:val="center"/>
        <w:rPr>
          <w:rFonts w:ascii="TH SarabunIT๙" w:hAnsi="TH SarabunIT๙" w:cs="TH SarabunIT๙" w:hint="cs"/>
          <w:b/>
          <w:bCs/>
          <w:noProof/>
          <w:sz w:val="36"/>
          <w:szCs w:val="36"/>
        </w:rPr>
      </w:pPr>
    </w:p>
    <w:p w:rsidR="00203AC7" w:rsidRPr="006A25FF" w:rsidRDefault="00203AC7" w:rsidP="00203AC7">
      <w:pPr>
        <w:spacing w:after="0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6A25F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แบบประเมินองค์ประกอบของการควบคุมภายใน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48"/>
        <w:gridCol w:w="4349"/>
      </w:tblGrid>
      <w:tr w:rsidR="00203AC7" w:rsidRPr="006A25FF" w:rsidTr="00203AC7">
        <w:tc>
          <w:tcPr>
            <w:tcW w:w="4348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จุดที่ควรประเมิน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</w:t>
            </w:r>
          </w:p>
        </w:tc>
        <w:tc>
          <w:tcPr>
            <w:tcW w:w="4349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ความเห็น/คำอธิบาย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</w:t>
            </w:r>
          </w:p>
        </w:tc>
      </w:tr>
      <w:tr w:rsidR="00203AC7" w:rsidRPr="006A25FF" w:rsidTr="00203AC7">
        <w:tc>
          <w:tcPr>
            <w:tcW w:w="4348" w:type="dxa"/>
          </w:tcPr>
          <w:p w:rsidR="00203AC7" w:rsidRPr="006A25FF" w:rsidRDefault="00203AC7" w:rsidP="00203AC7">
            <w:pPr>
              <w:spacing w:after="0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๑. สภาพแวดล้อมการควบคุม</w:t>
            </w:r>
          </w:p>
          <w:p w:rsidR="00203AC7" w:rsidRPr="006A25FF" w:rsidRDefault="00203AC7" w:rsidP="00203AC7">
            <w:pPr>
              <w:spacing w:after="0"/>
              <w:jc w:val="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(๑) หน่วยงานแสดงให้เห็นถึงการยึดมั่นในคุณค่าของความซื่อตรงและจริยธรรม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(๒) ผู้กำกับดูแลของหน่วยงาน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(๓) หัวหน้าหน่วยงานจัดให้มีโครงสร้างองค์กร สายการบังคับบัญชาอำนาจหน้าที่และความรับผิดชอบที่เหมาะสมในการบรรลุวัตถุประสงค์ของหน่วยงานของรัฐภายใต้การกำกับดูแลของ    ผู้กำกับดูแล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(๔) หน่วยงานของรัฐแสดงให้เห็นถึงความมุ่งมั่น  ในการสร้างแรงจูงใจ พัฒนาและรักษาบุคลากร ที่มีความรู้ความสามารถที่สอดคล้องกับวัตถุประสงค์ของหน่วยงาน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(๕) หน่วยงานกำหนดให้บุคลากรมีหน้าที่และความรับผิดชอบต่อผลการปฏิบัติงานตามระบบการควบคุมภายใน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</w:tc>
        <w:tc>
          <w:tcPr>
            <w:tcW w:w="4349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</w:p>
        </w:tc>
      </w:tr>
    </w:tbl>
    <w:p w:rsidR="00203AC7" w:rsidRPr="006A25FF" w:rsidRDefault="00203AC7" w:rsidP="00203AC7">
      <w:pPr>
        <w:spacing w:after="0"/>
        <w:rPr>
          <w:rFonts w:ascii="TH SarabunIT๙" w:hAnsi="TH SarabunIT๙" w:cs="TH SarabunIT๙"/>
          <w:b/>
          <w:bCs/>
          <w:noProof/>
          <w:cs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สรุป/วิธีการที่ควรปฏิบัติ (๓)</w:t>
      </w:r>
    </w:p>
    <w:p w:rsidR="00203AC7" w:rsidRPr="006A25FF" w:rsidRDefault="00203AC7" w:rsidP="00203AC7">
      <w:pPr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 ผู้ประเมิน....................(๔).........................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  วันที่.......(๕)......เดือน.................พ.ศ.......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008935" wp14:editId="689C5C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75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48D08AD" wp14:editId="5192A445">
                                  <wp:extent cx="194575" cy="285115"/>
                                  <wp:effectExtent l="0" t="0" r="0" b="635"/>
                                  <wp:docPr id="752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-.05pt;width:427.45pt;height:42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248D08AD" wp14:editId="5192A445">
                            <wp:extent cx="194575" cy="285115"/>
                            <wp:effectExtent l="0" t="0" r="0" b="635"/>
                            <wp:docPr id="752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  <w:sz w:val="10"/>
          <w:szCs w:val="1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48"/>
        <w:gridCol w:w="4349"/>
      </w:tblGrid>
      <w:tr w:rsidR="00203AC7" w:rsidRPr="006A25FF" w:rsidTr="00203AC7">
        <w:tc>
          <w:tcPr>
            <w:tcW w:w="4348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จุดที่ควรประเมิน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</w:t>
            </w:r>
          </w:p>
        </w:tc>
        <w:tc>
          <w:tcPr>
            <w:tcW w:w="4349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ความเห็น/คำอธิบาย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</w:t>
            </w:r>
          </w:p>
        </w:tc>
      </w:tr>
      <w:tr w:rsidR="00203AC7" w:rsidRPr="006A25FF" w:rsidTr="00203AC7">
        <w:tc>
          <w:tcPr>
            <w:tcW w:w="434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๒. การประเมินความเสี่ยง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(๖) หน่วยงานระบุวัตถุประสงค์การควบคุมภายในของการปฏิบัติงานให้สอดคล้อง                      กับวัตถุประสงค์ขององค์กรไว้อย่างชัดเจนและเพียงพอที่จะสามารถระบุและประเมินความเสี่ยง       ที่เกี่ยวข้องกับวัตถุประสงค์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(๗) หน่วยงานระบุความเสี่ยงที่มีผลต่อการบรรลุวัตถุประสงค์การควบคุมภายในอย่างครอบคลุม  ทั้งหน่วยงานและวิเคราะห์ความเสี่ยงเพื่อกำหนดวิธีการจัดการความเสี่ยงนั้น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(๘) หน่วยงานพิจารณาโอกาสที่อาจเกิด                    การทุจริต เพื่อประกอบการประเมินความเสี่ยง                ที่ส่งผลต่อการบรรลุวัตถุประสงค์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(๙) หน่วยงานระบุและประเมินการเปลี่ยนแปลง ที่อาจมีผลกระทบอย่างมีนัยสำคัญต่อระบบ               การควบคุมภายใน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4349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</w:p>
        </w:tc>
      </w:tr>
    </w:tbl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สรุป/วิธีการที่ควรปฏิบัติ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rPr>
          <w:rFonts w:ascii="TH SarabunIT๙" w:hAnsi="TH SarabunIT๙" w:cs="TH SarabunIT๙" w:hint="cs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 ผู้ประเมิน..................................................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  วันที่...............เดือน.................พ.ศ..........</w:t>
      </w:r>
      <w:r w:rsidRPr="006A25FF">
        <w:rPr>
          <w:rFonts w:ascii="TH SarabunIT๙" w:hAnsi="TH SarabunIT๙" w:cs="TH SarabunIT๙"/>
          <w:noProof/>
          <w:cs/>
        </w:rPr>
        <w:br w:type="page"/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046903" wp14:editId="273D5C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75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20C2643" wp14:editId="772498DA">
                                  <wp:extent cx="194575" cy="285115"/>
                                  <wp:effectExtent l="0" t="0" r="0" b="635"/>
                                  <wp:docPr id="754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-.05pt;width:427.45pt;height:42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20C2643" wp14:editId="772498DA">
                            <wp:extent cx="194575" cy="285115"/>
                            <wp:effectExtent l="0" t="0" r="0" b="635"/>
                            <wp:docPr id="754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  <w: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48"/>
        <w:gridCol w:w="4349"/>
      </w:tblGrid>
      <w:tr w:rsidR="00203AC7" w:rsidRPr="006A25FF" w:rsidTr="00203AC7">
        <w:tc>
          <w:tcPr>
            <w:tcW w:w="4348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จุดที่ควรประเมิน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</w:t>
            </w:r>
          </w:p>
        </w:tc>
        <w:tc>
          <w:tcPr>
            <w:tcW w:w="4349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ความเห็น/คำอธิบาย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</w:t>
            </w:r>
          </w:p>
        </w:tc>
      </w:tr>
      <w:tr w:rsidR="00203AC7" w:rsidRPr="006A25FF" w:rsidTr="00203AC7">
        <w:tc>
          <w:tcPr>
            <w:tcW w:w="434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๓. กิจกรรมการควบคุม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(๑๐) หน่วยงานระบุและพัฒนากิจกรรม                 การควบคุม เพื่อลดความเสี่ยงในการบรรลุวัตถุประสงค์ให้อยู่ในระดับที่ยอมรับได้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(๑๑) หน่วยงานระบุและพัฒนากิจกรรม                      การควบคุมทั่วไปด้านเทคโนโลยี เพื่อสนับสนุนการบรรลุวัตถุประสงค์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(๑๒) หน่วยงานจัดให้มีกิจกรรมการควบคุม     โดยกำหนดไว้ในนโยบาย ประกอบด้วยผลสำเร็จ  ที่คาดหวังและขั้นตอนการปฏิบัติงาน เพื่อนำนโยบายไปสู่การปฏิบัติจริง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4349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</w:p>
        </w:tc>
      </w:tr>
    </w:tbl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สรุป/วิธีการที่ควรปฏิบัติ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 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 ผู้ประเมิน..................................................</w:t>
      </w:r>
    </w:p>
    <w:p w:rsidR="00203AC7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  วันที่...............เดือน.................พ.ศ.........</w:t>
      </w:r>
    </w:p>
    <w:p w:rsidR="00203AC7" w:rsidRDefault="00203AC7" w:rsidP="00203AC7">
      <w:pPr>
        <w:rPr>
          <w:rFonts w:ascii="TH SarabunIT๙" w:hAnsi="TH SarabunIT๙" w:cs="TH SarabunIT๙"/>
          <w:noProof/>
        </w:rPr>
      </w:pPr>
    </w:p>
    <w:p w:rsidR="00203AC7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631D68" wp14:editId="776C1996">
                <wp:simplePos x="0" y="0"/>
                <wp:positionH relativeFrom="column">
                  <wp:posOffset>90170</wp:posOffset>
                </wp:positionH>
                <wp:positionV relativeFrom="paragraph">
                  <wp:posOffset>-91149</wp:posOffset>
                </wp:positionV>
                <wp:extent cx="5428735" cy="534838"/>
                <wp:effectExtent l="0" t="0" r="635" b="0"/>
                <wp:wrapNone/>
                <wp:docPr id="75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39FD1252" wp14:editId="3CB49E45">
                                  <wp:extent cx="194575" cy="285115"/>
                                  <wp:effectExtent l="0" t="0" r="0" b="635"/>
                                  <wp:docPr id="756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.1pt;margin-top:-7.2pt;width:427.45pt;height:42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39FD1252" wp14:editId="3CB49E45">
                            <wp:extent cx="194575" cy="285115"/>
                            <wp:effectExtent l="0" t="0" r="0" b="635"/>
                            <wp:docPr id="756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48"/>
        <w:gridCol w:w="4349"/>
      </w:tblGrid>
      <w:tr w:rsidR="00203AC7" w:rsidRPr="006A25FF" w:rsidTr="00203AC7">
        <w:tc>
          <w:tcPr>
            <w:tcW w:w="4348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จุดที่ควรประเมิน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</w:t>
            </w:r>
          </w:p>
        </w:tc>
        <w:tc>
          <w:tcPr>
            <w:tcW w:w="4349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ความเห็น/คำอธิบาย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</w:t>
            </w:r>
          </w:p>
        </w:tc>
      </w:tr>
      <w:tr w:rsidR="00203AC7" w:rsidRPr="006A25FF" w:rsidTr="00203AC7">
        <w:tc>
          <w:tcPr>
            <w:tcW w:w="434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๔. สารสนเทศและการสื่อสาร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(๑๓) หน่วยงานจัดทำหรือจัดหาและ                              ใช้สารสนเทศที่เกี่ยวข้องและมีคุณภาพ                    เพื่อสนับสนุนให้มีการปฏิบัติตามการควบคุมภายในที่กำหนด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(๑๔) หน่วยงานมีการสื่อสารภายในเกี่ยวกับสารสนเทศ รวมถึงวัตถุประสงค์และ                        ความรับผิดชอบที่มีต่อการควบคุมภายใน                   ซึ่งมีความจำเป็นในการสนับสนุนให้มีการปฏิบัติตามการควบคุมภายในที่กำหนด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(๑๕) หน่วยงานมีการสื่อสารกับบุคคลภายนอกเกี่ยวกับเรื่องที่มีผลกระทบต่อการปฏิบัติตาม   การควบคุมภายในที่กำหนด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4349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</w:p>
        </w:tc>
      </w:tr>
    </w:tbl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สรุป/วิธีการที่ควรปฏิบัติ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 ผู้ประเมิน..................................................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  วันที่...............เดือน.................พ.ศ..........</w:t>
      </w:r>
    </w:p>
    <w:p w:rsidR="00203AC7" w:rsidRDefault="00203AC7" w:rsidP="00203AC7">
      <w:pPr>
        <w:rPr>
          <w:rFonts w:ascii="TH SarabunIT๙" w:hAnsi="TH SarabunIT๙" w:cs="TH SarabunIT๙" w:hint="cs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531099" wp14:editId="75B064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7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59CF1B3" wp14:editId="30F12E2E">
                                  <wp:extent cx="194575" cy="285115"/>
                                  <wp:effectExtent l="0" t="0" r="0" b="635"/>
                                  <wp:docPr id="758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-.05pt;width:427.45pt;height:42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59CF1B3" wp14:editId="30F12E2E">
                            <wp:extent cx="194575" cy="285115"/>
                            <wp:effectExtent l="0" t="0" r="0" b="635"/>
                            <wp:docPr id="758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38"/>
        <w:gridCol w:w="4233"/>
      </w:tblGrid>
      <w:tr w:rsidR="00203AC7" w:rsidRPr="006A25FF" w:rsidTr="00203AC7">
        <w:tc>
          <w:tcPr>
            <w:tcW w:w="4238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จุดที่ควรประเมิน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</w:t>
            </w:r>
          </w:p>
        </w:tc>
        <w:tc>
          <w:tcPr>
            <w:tcW w:w="4233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ความเห็น/คำอธิบาย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</w:t>
            </w:r>
          </w:p>
        </w:tc>
      </w:tr>
      <w:tr w:rsidR="00203AC7" w:rsidRPr="006A25FF" w:rsidTr="00203AC7">
        <w:tc>
          <w:tcPr>
            <w:tcW w:w="423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</w:t>
            </w: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๕. กิจกรรมการติดตามผล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(๑๖) หน่วยงานระบุ พัฒนาและดำเนินการประเมินผลระหว่างการปฏิบัติงานและหรือ            การประเมินผลเป็นรายครั้งตามที่กำหนด              เพื่อให้เกิดความมั่นใจว่าได้มีการปฏิบัติตามองค์ประกอบของการควบคุมภายใน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(๑๗) หน่วยงานประเมินผลและสื่อสารข้อบกพร่อง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                     ได้อย่างเหมาะสม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4233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</w:p>
        </w:tc>
      </w:tr>
    </w:tbl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สรุป/วิธีการที่ควรปฏิบัติ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ผู้ประเมิน...................................................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  วันที่.............เดือน.................พ.ศ............</w:t>
      </w: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noProof/>
          <w:cs/>
        </w:rPr>
        <w:br w:type="page"/>
      </w:r>
      <w:r w:rsidRPr="006A25FF">
        <w:rPr>
          <w:rFonts w:ascii="TH SarabunIT๙" w:hAnsi="TH SarabunIT๙" w:cs="TH SarabunIT๙"/>
          <w:b/>
          <w:bCs/>
          <w:noProof/>
          <w:cs/>
        </w:rPr>
        <w:lastRenderedPageBreak/>
        <w:t xml:space="preserve">   </w:t>
      </w: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CD3882" wp14:editId="56FD92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75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AAD5B3D" wp14:editId="5791ED4E">
                                  <wp:extent cx="194575" cy="285115"/>
                                  <wp:effectExtent l="0" t="0" r="0" b="635"/>
                                  <wp:docPr id="49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-.05pt;width:427.45pt;height:4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2AAD5B3D" wp14:editId="5791ED4E">
                            <wp:extent cx="194575" cy="285115"/>
                            <wp:effectExtent l="0" t="0" r="0" b="635"/>
                            <wp:docPr id="49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cs/>
        </w:rPr>
        <w:t xml:space="preserve">   </w:t>
      </w: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  <w:sz w:val="16"/>
          <w:szCs w:val="16"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 xml:space="preserve">   </w:t>
      </w: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 xml:space="preserve">      คำอธิบายแบบประเมินองค์ประกอบของการควบคุมภายใน </w:t>
      </w:r>
    </w:p>
    <w:p w:rsidR="00203AC7" w:rsidRPr="006A25FF" w:rsidRDefault="00203AC7" w:rsidP="00203AC7">
      <w:pPr>
        <w:pStyle w:val="ac"/>
        <w:numPr>
          <w:ilvl w:val="0"/>
          <w:numId w:val="19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 xml:space="preserve">หัวข้อของจุดประเมินต่างๆ ที่หน่วยงานต้องประเมิน </w:t>
      </w:r>
    </w:p>
    <w:p w:rsidR="00203AC7" w:rsidRPr="006A25FF" w:rsidRDefault="00203AC7" w:rsidP="00203AC7">
      <w:pPr>
        <w:pStyle w:val="ac"/>
        <w:numPr>
          <w:ilvl w:val="0"/>
          <w:numId w:val="19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หน่วยงานประเมินว่าหัวข้อของจุดประเมินต่างๆ นั้น หน่วยงานมีการปฏิบัติหรือไม่ อย่างไร</w:t>
      </w:r>
    </w:p>
    <w:p w:rsidR="00203AC7" w:rsidRPr="006A25FF" w:rsidRDefault="00203AC7" w:rsidP="00203AC7">
      <w:pPr>
        <w:pStyle w:val="ac"/>
        <w:numPr>
          <w:ilvl w:val="0"/>
          <w:numId w:val="19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หน่วยงานต้องสรุป/วิธีการที่ควรปฏิบัติโดยรวมของแต่ละองค์ประกอบว่าเป็นอย่างไร</w:t>
      </w:r>
    </w:p>
    <w:p w:rsidR="00203AC7" w:rsidRPr="006A25FF" w:rsidRDefault="00203AC7" w:rsidP="00203AC7">
      <w:pPr>
        <w:pStyle w:val="ac"/>
        <w:numPr>
          <w:ilvl w:val="0"/>
          <w:numId w:val="19"/>
        </w:numPr>
        <w:tabs>
          <w:tab w:val="left" w:pos="3750"/>
        </w:tabs>
        <w:jc w:val="thaiDistribute"/>
        <w:rPr>
          <w:rFonts w:ascii="TH SarabunIT๙" w:hAnsi="TH SarabunIT๙" w:cs="TH SarabunIT๙"/>
          <w:noProof/>
          <w:szCs w:val="32"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ผู้ประเมินเป็นคณะกรรมการประเมินผลการควบคุมภายในของหน่วยงาน</w:t>
      </w:r>
    </w:p>
    <w:p w:rsidR="00203AC7" w:rsidRPr="006A25FF" w:rsidRDefault="00203AC7" w:rsidP="00203AC7">
      <w:pPr>
        <w:pStyle w:val="ac"/>
        <w:numPr>
          <w:ilvl w:val="0"/>
          <w:numId w:val="19"/>
        </w:numPr>
        <w:tabs>
          <w:tab w:val="left" w:pos="851"/>
        </w:tabs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szCs w:val="32"/>
          <w:cs/>
        </w:rPr>
        <w:t>ระบุวัน เดือน ปี ที่คณะกรรมการประเมินผลการควบคุมภายในของหน่วยงานดำเนินการประเมินแล้วเสร็จ (คณะกรรมการฯ ประเมินแล้วเสร็จวันที่ ๒๕ พฤศจิกายน ๒๕๖๒                        ให้ระบุวันที่ ๒๕ พฤศจิกายน ๒๕๖๒)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  <w:cs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</w:rPr>
      </w:pPr>
      <w:r w:rsidRPr="006A25FF">
        <w:rPr>
          <w:rFonts w:ascii="TH SarabunIT๙" w:hAnsi="TH SarabunIT๙" w:cs="TH SarabunIT๙"/>
          <w:noProof/>
          <w:cs/>
        </w:rPr>
        <w:br w:type="page"/>
      </w:r>
    </w:p>
    <w:p w:rsidR="00203AC7" w:rsidRPr="006A25FF" w:rsidRDefault="00203AC7" w:rsidP="00203AC7">
      <w:pPr>
        <w:spacing w:after="120"/>
        <w:rPr>
          <w:rFonts w:ascii="TH SarabunIT๙" w:hAnsi="TH SarabunIT๙" w:cs="TH SarabunIT๙"/>
          <w:b/>
          <w:bCs/>
          <w:cs/>
        </w:rPr>
      </w:pPr>
      <w:r w:rsidRPr="006A25FF">
        <w:rPr>
          <w:rFonts w:ascii="TH SarabunIT๙" w:hAnsi="TH SarabunIT๙" w:cs="TH SarabunIT๙"/>
          <w:b/>
          <w:bCs/>
          <w:cs/>
        </w:rPr>
        <w:lastRenderedPageBreak/>
        <w:t xml:space="preserve">     </w:t>
      </w: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A96F84" wp14:editId="4C27D9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76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7C0CA1F" wp14:editId="6A16F6D4">
                                  <wp:extent cx="194575" cy="285115"/>
                                  <wp:effectExtent l="0" t="0" r="0" b="635"/>
                                  <wp:docPr id="762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-.05pt;width:427.45pt;height:4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7C0CA1F" wp14:editId="6A16F6D4">
                            <wp:extent cx="194575" cy="285115"/>
                            <wp:effectExtent l="0" t="0" r="0" b="635"/>
                            <wp:docPr id="762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cs/>
        </w:rPr>
        <w:t xml:space="preserve">                   </w:t>
      </w:r>
    </w:p>
    <w:p w:rsidR="00203AC7" w:rsidRPr="006A25FF" w:rsidRDefault="00203AC7" w:rsidP="00203AC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25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แนวทางปฏิบัติงานการควบคุมภายในของ สพฐ. สพท.และโรงเรียน </w:t>
      </w:r>
    </w:p>
    <w:p w:rsidR="00203AC7" w:rsidRPr="006A25FF" w:rsidRDefault="00203AC7" w:rsidP="00203AC7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A25FF">
        <w:rPr>
          <w:rFonts w:ascii="TH SarabunIT๙" w:hAnsi="TH SarabunIT๙" w:cs="TH SarabunIT๙"/>
          <w:b/>
          <w:bCs/>
          <w:cs/>
        </w:rPr>
        <w:t>............................................</w:t>
      </w:r>
    </w:p>
    <w:p w:rsidR="00203AC7" w:rsidRPr="006A25FF" w:rsidRDefault="00203AC7" w:rsidP="00203AC7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A25FF">
        <w:rPr>
          <w:rFonts w:ascii="TH SarabunIT๙" w:hAnsi="TH SarabunIT๙" w:cs="TH SarabunIT๙"/>
          <w:b/>
          <w:bCs/>
          <w:cs/>
        </w:rPr>
        <w:t>ณ วันที่ ๓๐ กันยายน ของทุกปี</w:t>
      </w:r>
    </w:p>
    <w:p w:rsidR="00203AC7" w:rsidRPr="006A25FF" w:rsidRDefault="00203AC7" w:rsidP="00203AC7">
      <w:pPr>
        <w:spacing w:after="0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ab/>
        <w:t xml:space="preserve">สำนักงานคณะกรรมการการศึกษาขั้นพื้นฐาน สำนักงานเขตพื้นที่การศึกษาและโรงเรียน       ให้ดำเนินการติดตามประเมินผลการควบคุมภายในให้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๒๕๖๑ ดังนี้ </w:t>
      </w:r>
    </w:p>
    <w:p w:rsidR="00203AC7" w:rsidRPr="006A25FF" w:rsidRDefault="00203AC7" w:rsidP="00203AC7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6A25FF">
        <w:rPr>
          <w:rFonts w:ascii="TH SarabunIT๙" w:hAnsi="TH SarabunIT๙" w:cs="TH SarabunIT๙"/>
          <w:cs/>
        </w:rPr>
        <w:tab/>
      </w:r>
      <w:r w:rsidRPr="006A25FF">
        <w:rPr>
          <w:rFonts w:ascii="TH SarabunIT๙" w:hAnsi="TH SarabunIT๙" w:cs="TH SarabunIT๙"/>
          <w:b/>
          <w:bCs/>
          <w:cs/>
        </w:rPr>
        <w:t>สำนัก/กลุ่ม/หน่วย/งาน</w:t>
      </w:r>
    </w:p>
    <w:p w:rsidR="00203AC7" w:rsidRPr="006A25FF" w:rsidRDefault="00203AC7" w:rsidP="00203AC7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 xml:space="preserve">นำแบบ ปค. ๕ (ของปีที่แล้ว ) มาติดตามผลการดำเนินงานว่าได้ดำเนินการตาม               แผนการปรับปรุงหรือไม่  ผลเป็นอย่างไร  แล้วสรุปลงในแบบติดตาม ปค. ๕ </w:t>
      </w:r>
    </w:p>
    <w:p w:rsidR="00203AC7" w:rsidRPr="006A25FF" w:rsidRDefault="00203AC7" w:rsidP="00203AC7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 xml:space="preserve">นำกิจกรรม/งานในระดับหน่วยงานย่อยมาวิเคราะห์หาความเสี่ยงตามแบบประเมิน      การควบคุมภายในด้วยตนเอง (แบบ </w:t>
      </w:r>
      <w:r w:rsidRPr="006A25FF">
        <w:rPr>
          <w:rFonts w:ascii="TH SarabunIT๙" w:hAnsi="TH SarabunIT๙" w:cs="TH SarabunIT๙"/>
        </w:rPr>
        <w:t>CSA</w:t>
      </w:r>
      <w:r w:rsidRPr="006A25FF">
        <w:rPr>
          <w:rFonts w:ascii="TH SarabunIT๙" w:hAnsi="TH SarabunIT๙" w:cs="TH SarabunIT๙"/>
          <w:cs/>
        </w:rPr>
        <w:t xml:space="preserve">) </w:t>
      </w:r>
    </w:p>
    <w:p w:rsidR="00203AC7" w:rsidRPr="006A25FF" w:rsidRDefault="00203AC7" w:rsidP="00203AC7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>เมื่อดำเนินการตามข้อ ๑-๒ เรียบร้อยแล้ว ให้นำกิจกรรม/งาน ที่ผลการดำเนินงานยังไม่ลด  ความเสี่ยงลงตามข้อ ๑ และกิจกรรม/งานที่เป็นความเสี่ยงที่พบใหม่ตามข้อ ๒ มาหามาตรการ/แนวทางการปรับปรุงแล้วกำหนดผู้รับผิดชอบและระยะเวลาที่ดำเนินการเสร็จแล้วสรุปลงใน แบบ ปค. ๕</w:t>
      </w:r>
    </w:p>
    <w:p w:rsidR="00203AC7" w:rsidRPr="006A25FF" w:rsidRDefault="00203AC7" w:rsidP="00203AC7">
      <w:pPr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>จัดส่งแบบ ปค. ๕ และแบบติดตาม ปค. ๕ ให้ผู้รับผิดชอบของหน่วยงาน</w:t>
      </w:r>
    </w:p>
    <w:p w:rsidR="00203AC7" w:rsidRPr="006A25FF" w:rsidRDefault="00203AC7" w:rsidP="00203AC7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cs/>
        </w:rPr>
      </w:pPr>
      <w:r w:rsidRPr="006A25FF">
        <w:rPr>
          <w:rFonts w:ascii="TH SarabunIT๙" w:hAnsi="TH SarabunIT๙" w:cs="TH SarabunIT๙"/>
          <w:b/>
          <w:bCs/>
          <w:cs/>
        </w:rPr>
        <w:t>สพฐ./สพท./โรงเรียน</w:t>
      </w:r>
    </w:p>
    <w:p w:rsidR="00203AC7" w:rsidRPr="006A25FF" w:rsidRDefault="00203AC7" w:rsidP="00203AC7">
      <w:pPr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>แต่งตั้งคณะกรรมการประเมินผลการควบคุมภายใน</w:t>
      </w:r>
    </w:p>
    <w:p w:rsidR="00203AC7" w:rsidRPr="006A25FF" w:rsidRDefault="00203AC7" w:rsidP="00203AC7">
      <w:pPr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 xml:space="preserve">นำแบบ ปค.๕ (ของปีที่แล้ว) มาติดตามผลการดำเนินงานว่าได้ดำเนินการตาม                     แผนการปรับปรุงหรือไม่  ผลเป็นอย่างไร  แล้วสรุปลงในแบบติดตาม ปค. ๕ </w:t>
      </w:r>
    </w:p>
    <w:p w:rsidR="00203AC7" w:rsidRPr="006A25FF" w:rsidRDefault="00203AC7" w:rsidP="00203AC7">
      <w:pPr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 xml:space="preserve">ประเมินองค์ประกอบของการควบคุมภายใน (๕ องค์ประกอบ) ในระดับหน่วยงาน                  แล้วสรุปลงในแบบ ปค. ๔ </w:t>
      </w:r>
    </w:p>
    <w:p w:rsidR="00203AC7" w:rsidRPr="006A25FF" w:rsidRDefault="00203AC7" w:rsidP="00203AC7">
      <w:pPr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>เมื่อดำเนินการตามข้อ ๑-๓ เรียบร้อยแล้ว ให้นำกิจกรรม/งานที่ผลการดำเนินงานยังไม่ลด     ความเสี่ยงลงตามข้อ ๒ และกิจกรรม/งานที่เป็นความเสี่ยงที่พบใหม่ตามข้อ ๓ และ               แบบ ปค.๕ ของกลุ่ม/งาน ที่ส่งมาให้หน่วยงาน โดยให้คณะกรรมการร่วมกันพิจารณาคัดเลือกกิจกรรม/งานที่เป็นความเสี่ยงในระดับหน่วยงาน  แล้วสรุปลงในแบบ ปค. ๕</w:t>
      </w:r>
    </w:p>
    <w:p w:rsidR="00203AC7" w:rsidRPr="006A25FF" w:rsidRDefault="00203AC7" w:rsidP="00203AC7">
      <w:pPr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 xml:space="preserve">นำรายละเอียดของกิจกรรม/งานที่ปรากฏในแบบ ปค.๕  มาใส่ในแบบ ปค. ๑ </w:t>
      </w:r>
    </w:p>
    <w:p w:rsidR="00203AC7" w:rsidRPr="006A25FF" w:rsidRDefault="00203AC7" w:rsidP="00203AC7">
      <w:pPr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 xml:space="preserve">ระดับ สพท.  ให้ดำเนินการสรุปความเสี่ยงของสถานศึกษาในสังกัดลงในแบบ ปค.๑ และ       ระดับ สพฐ. ให้ดำเนินการสรุปความเสี่ยงของ สพท. ลงในแบบ ปค.๑ </w:t>
      </w:r>
    </w:p>
    <w:p w:rsidR="00203AC7" w:rsidRPr="006A25FF" w:rsidRDefault="00203AC7" w:rsidP="00203AC7">
      <w:pPr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 xml:space="preserve">ส่งร่างรายงานแบบ ปค. ๑ แบบ ปค. ๔ แบบ ปค. ๕ และแบบติดตาม ปค. ๕                              ให้ผู้อำนวยการหน่วยตรวจสอบภายในของ สพฐ. หรือ สพท. สอบทานร่างรายงานดังกล่าว แล้วผู้อำนวยการหน่วยตรวจสอบภายในสรุปผลการสอบทานลงในแบบ ปค.๖ </w:t>
      </w:r>
    </w:p>
    <w:p w:rsidR="00203AC7" w:rsidRPr="006A25FF" w:rsidRDefault="00203AC7" w:rsidP="00203AC7">
      <w:pPr>
        <w:spacing w:after="0" w:line="240" w:lineRule="auto"/>
        <w:ind w:left="1080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F72FC1" wp14:editId="79EFDE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28735" cy="534838"/>
                <wp:effectExtent l="0" t="0" r="635" b="0"/>
                <wp:wrapNone/>
                <wp:docPr id="76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6257094" wp14:editId="455CCBE9">
                                  <wp:extent cx="194575" cy="285115"/>
                                  <wp:effectExtent l="0" t="0" r="0" b="635"/>
                                  <wp:docPr id="764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0;margin-top:0;width:427.45pt;height:42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6257094" wp14:editId="455CCBE9">
                            <wp:extent cx="194575" cy="285115"/>
                            <wp:effectExtent l="0" t="0" r="0" b="635"/>
                            <wp:docPr id="764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 w:line="240" w:lineRule="auto"/>
        <w:ind w:left="1080"/>
        <w:jc w:val="thaiDistribute"/>
        <w:rPr>
          <w:rFonts w:ascii="TH SarabunIT๙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ind w:left="1080"/>
        <w:jc w:val="thaiDistribute"/>
        <w:rPr>
          <w:rFonts w:ascii="TH SarabunIT๙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ind w:left="1080"/>
        <w:jc w:val="thaiDistribute"/>
        <w:rPr>
          <w:rFonts w:ascii="TH SarabunIT๙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ind w:left="720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 xml:space="preserve">๘.  เมื่อผู้อำนวยการหน่วยตรวจสอบภายในสอบทานเสร็จเรียบร้อยแล้ว ให้นำแบบรายงาน  </w:t>
      </w:r>
    </w:p>
    <w:p w:rsidR="00203AC7" w:rsidRPr="006A25FF" w:rsidRDefault="00203AC7" w:rsidP="00203AC7">
      <w:pPr>
        <w:spacing w:after="0" w:line="240" w:lineRule="auto"/>
        <w:ind w:left="720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 xml:space="preserve">     ดังกล่าวเสนอเลขาธิการคณะกรรมการการศึกษาขั้นพื้นฐานหรือผู้อำนวยการสำนักงาน     </w:t>
      </w:r>
    </w:p>
    <w:p w:rsidR="00203AC7" w:rsidRPr="006A25FF" w:rsidRDefault="00203AC7" w:rsidP="00203AC7">
      <w:pPr>
        <w:spacing w:after="0" w:line="240" w:lineRule="auto"/>
        <w:ind w:left="720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 xml:space="preserve">     เขตพื้นที่การศึกษาพิจารณาลงนาม</w:t>
      </w:r>
    </w:p>
    <w:p w:rsidR="00203AC7" w:rsidRPr="006A25FF" w:rsidRDefault="00203AC7" w:rsidP="00203AC7">
      <w:pPr>
        <w:pStyle w:val="ac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6A25FF">
        <w:rPr>
          <w:rFonts w:ascii="TH SarabunIT๙" w:hAnsi="TH SarabunIT๙" w:cs="TH SarabunIT๙"/>
          <w:szCs w:val="32"/>
          <w:cs/>
        </w:rPr>
        <w:t>ระดับโรงเรียนจัดส่งแบบ ปค. ๑ แบบ ปค.๔ แบบ ปค.๕ แบบติดตาม ปค.๕  ให้ สพท. ภายในวันที่ ๓๑ ตุลาคม ของทุกปี</w:t>
      </w:r>
    </w:p>
    <w:p w:rsidR="00203AC7" w:rsidRPr="006A25FF" w:rsidRDefault="00203AC7" w:rsidP="00203AC7">
      <w:pPr>
        <w:pStyle w:val="ac"/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6A25FF">
        <w:rPr>
          <w:rFonts w:ascii="TH SarabunIT๙" w:hAnsi="TH SarabunIT๙" w:cs="TH SarabunIT๙"/>
          <w:spacing w:val="-6"/>
          <w:szCs w:val="32"/>
          <w:cs/>
        </w:rPr>
        <w:t xml:space="preserve">ระดับ สพท. จัดส่งแบบ ปค. ๑ แบบ ปค.๔ แบบ ปค.๕ แบบติดตาม ปค.๕ และแบบ ปค.๖ </w:t>
      </w:r>
      <w:r w:rsidRPr="006A25FF">
        <w:rPr>
          <w:rFonts w:ascii="TH SarabunIT๙" w:hAnsi="TH SarabunIT๙" w:cs="TH SarabunIT๙"/>
          <w:szCs w:val="32"/>
          <w:cs/>
        </w:rPr>
        <w:t xml:space="preserve">          ให้ สพฐ. ภายในวันที่ ๓๐ พฤศจิกายนของทุกปี</w:t>
      </w:r>
    </w:p>
    <w:p w:rsidR="00203AC7" w:rsidRPr="006A25FF" w:rsidRDefault="00203AC7" w:rsidP="00203AC7">
      <w:pPr>
        <w:numPr>
          <w:ilvl w:val="0"/>
          <w:numId w:val="25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spacing w:val="-6"/>
          <w:cs/>
        </w:rPr>
        <w:t>ระดับ สพฐ. จัดส่งแบบ ปค. ๑ แบบ ปค.๔ แบบ ปค.๕ แบบติดตาม ปค.๕ และแบบ ปค.๖</w:t>
      </w:r>
      <w:r w:rsidRPr="006A25FF">
        <w:rPr>
          <w:rFonts w:ascii="TH SarabunIT๙" w:hAnsi="TH SarabunIT๙" w:cs="TH SarabunIT๙"/>
          <w:cs/>
        </w:rPr>
        <w:t xml:space="preserve">   ให้ รมว.ศธ. และ สป.ศธ. ภายในวันที่ ๓๐ ธันวาคมของทุกปี</w:t>
      </w:r>
    </w:p>
    <w:p w:rsidR="00203AC7" w:rsidRPr="006A25FF" w:rsidRDefault="00203AC7" w:rsidP="00203AC7">
      <w:pPr>
        <w:spacing w:after="0"/>
        <w:ind w:left="1080"/>
        <w:jc w:val="thaiDistribute"/>
        <w:rPr>
          <w:rFonts w:ascii="TH SarabunIT๙" w:hAnsi="TH SarabunIT๙" w:cs="TH SarabunIT๙"/>
        </w:rPr>
      </w:pPr>
    </w:p>
    <w:p w:rsidR="00203AC7" w:rsidRPr="006A25FF" w:rsidRDefault="00203AC7" w:rsidP="00203AC7">
      <w:pPr>
        <w:ind w:left="720"/>
        <w:rPr>
          <w:rFonts w:ascii="TH SarabunIT๙" w:hAnsi="TH SarabunIT๙" w:cs="TH SarabunIT๙"/>
          <w:b/>
          <w:bCs/>
          <w:cs/>
        </w:rPr>
      </w:pPr>
      <w:r w:rsidRPr="006A25FF">
        <w:rPr>
          <w:rFonts w:ascii="TH SarabunIT๙" w:hAnsi="TH SarabunIT๙" w:cs="TH SarabunIT๙"/>
          <w:cs/>
        </w:rPr>
        <w:t xml:space="preserve"> </w: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6A25FF">
        <w:rPr>
          <w:rFonts w:ascii="TH SarabunIT๙" w:hAnsi="TH SarabunIT๙" w:cs="TH SarabunIT๙"/>
          <w:b/>
          <w:bCs/>
          <w:sz w:val="36"/>
          <w:szCs w:val="36"/>
          <w:cs/>
        </w:rPr>
        <w:t>สรุปขั้นตอนการจัดทำรายงาน</w:t>
      </w:r>
    </w:p>
    <w:p w:rsidR="00203AC7" w:rsidRPr="006A25FF" w:rsidRDefault="00203AC7" w:rsidP="00203AC7">
      <w:pPr>
        <w:spacing w:after="0" w:line="240" w:lineRule="auto"/>
        <w:ind w:left="1140"/>
        <w:rPr>
          <w:rFonts w:ascii="TH SarabunIT๙" w:hAnsi="TH SarabunIT๙" w:cs="TH SarabunIT๙"/>
          <w:b/>
          <w:bCs/>
          <w:color w:val="0D0D0D"/>
          <w:cs/>
        </w:rPr>
      </w:pPr>
      <w:r w:rsidRPr="006A25FF">
        <w:rPr>
          <w:rFonts w:ascii="TH SarabunIT๙" w:hAnsi="TH SarabunIT๙" w:cs="TH SarabunIT๙"/>
          <w:b/>
          <w:bCs/>
          <w:color w:val="0D0D0D"/>
          <w:cs/>
        </w:rPr>
        <w:t>๑. หน่วยงานย่อย (สำนัก/กลุ่ม/หน่วย/งาน)</w:t>
      </w:r>
    </w:p>
    <w:p w:rsidR="00203AC7" w:rsidRPr="006A25FF" w:rsidRDefault="00203AC7" w:rsidP="00203AC7">
      <w:pPr>
        <w:spacing w:after="0" w:line="240" w:lineRule="auto"/>
        <w:ind w:left="720"/>
        <w:rPr>
          <w:rFonts w:ascii="TH SarabunIT๙" w:hAnsi="TH SarabunIT๙" w:cs="TH SarabunIT๙"/>
          <w:sz w:val="16"/>
          <w:szCs w:val="16"/>
        </w:rPr>
      </w:pP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48F31" wp14:editId="0AA63128">
                <wp:simplePos x="0" y="0"/>
                <wp:positionH relativeFrom="column">
                  <wp:posOffset>3322955</wp:posOffset>
                </wp:positionH>
                <wp:positionV relativeFrom="paragraph">
                  <wp:posOffset>217386</wp:posOffset>
                </wp:positionV>
                <wp:extent cx="1137920" cy="539115"/>
                <wp:effectExtent l="0" t="0" r="24130" b="13335"/>
                <wp:wrapNone/>
                <wp:docPr id="146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539115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03AC7" w:rsidRPr="00C66BE3" w:rsidRDefault="00203AC7" w:rsidP="00203A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6B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ประเมินด้วยตนเอง (</w:t>
                            </w: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CSA</w:t>
                            </w: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46" style="position:absolute;left:0;text-align:left;margin-left:261.65pt;margin-top:17.1pt;width:89.6pt;height:4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" fillcolor="#fc0" strokecolor="black [3213]" strokeweight=".5pt">
                <v:textbox>
                  <w:txbxContent>
                    <w:p w:rsidR="00203AC7" w:rsidRPr="00C66BE3" w:rsidRDefault="00203AC7" w:rsidP="00203AC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6BE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</w:t>
                      </w:r>
                      <w:r w:rsidRPr="00C66BE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ประเมินด้วยตนเอง (</w:t>
                      </w:r>
                      <w:r w:rsidRPr="00C66BE3">
                        <w:rPr>
                          <w:b/>
                          <w:bCs/>
                          <w:sz w:val="28"/>
                          <w:szCs w:val="28"/>
                        </w:rPr>
                        <w:t>CSA</w:t>
                      </w:r>
                      <w:r w:rsidRPr="00C66BE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883A8" wp14:editId="559F7961">
                <wp:simplePos x="0" y="0"/>
                <wp:positionH relativeFrom="column">
                  <wp:posOffset>1310197</wp:posOffset>
                </wp:positionH>
                <wp:positionV relativeFrom="paragraph">
                  <wp:posOffset>218752</wp:posOffset>
                </wp:positionV>
                <wp:extent cx="1155724" cy="503555"/>
                <wp:effectExtent l="0" t="0" r="25400" b="10795"/>
                <wp:wrapNone/>
                <wp:docPr id="146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24" cy="5035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03AC7" w:rsidRPr="00C66BE3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 ป</w:t>
                            </w:r>
                            <w:r w:rsidRPr="00C66B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C66B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</w:p>
                          <w:p w:rsidR="00203AC7" w:rsidRPr="00C66BE3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(ปี</w:t>
                            </w:r>
                            <w:r w:rsidRPr="00C66B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ที่แล้ว</w:t>
                            </w: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47" style="position:absolute;left:0;text-align:left;margin-left:103.15pt;margin-top:17.2pt;width:91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" fillcolor="#92d050" strokecolor="black [3213]" strokeweight=".5pt">
                <v:textbox>
                  <w:txbxContent>
                    <w:p w:rsidR="00203AC7" w:rsidRPr="00C66BE3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6BE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แบบ ป</w:t>
                      </w:r>
                      <w:r w:rsidRPr="00C66BE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</w:t>
                      </w:r>
                      <w:r w:rsidRPr="00C66BE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C66BE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๕</w:t>
                      </w:r>
                    </w:p>
                    <w:p w:rsidR="00203AC7" w:rsidRPr="00C66BE3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6BE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(ปี</w:t>
                      </w:r>
                      <w:r w:rsidRPr="00C66BE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ที่แล้ว</w:t>
                      </w:r>
                      <w:r w:rsidRPr="00C66BE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02ECE" wp14:editId="00E07473">
                <wp:simplePos x="0" y="0"/>
                <wp:positionH relativeFrom="column">
                  <wp:posOffset>1929765</wp:posOffset>
                </wp:positionH>
                <wp:positionV relativeFrom="paragraph">
                  <wp:posOffset>22860</wp:posOffset>
                </wp:positionV>
                <wp:extent cx="0" cy="184150"/>
                <wp:effectExtent l="95250" t="0" r="57150" b="63500"/>
                <wp:wrapNone/>
                <wp:docPr id="146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6" type="#_x0000_t32" style="position:absolute;margin-left:151.95pt;margin-top:1.8pt;width:0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" strokecolor="red" strokeweight="1.5pt">
                <v:stroke endarrow="open" joinstyle="miter"/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E00A90" wp14:editId="57020549">
                <wp:simplePos x="0" y="0"/>
                <wp:positionH relativeFrom="column">
                  <wp:posOffset>3665207</wp:posOffset>
                </wp:positionH>
                <wp:positionV relativeFrom="paragraph">
                  <wp:posOffset>64614</wp:posOffset>
                </wp:positionV>
                <wp:extent cx="319177" cy="1009494"/>
                <wp:effectExtent l="38100" t="0" r="43180" b="95885"/>
                <wp:wrapNone/>
                <wp:docPr id="1605" name="ตัวเชื่อมต่อหักมุม 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177" cy="1009494"/>
                        </a:xfrm>
                        <a:prstGeom prst="bentConnector3">
                          <a:avLst>
                            <a:gd name="adj1" fmla="val -4118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1605" o:spid="_x0000_s1026" type="#_x0000_t34" style="position:absolute;margin-left:288.6pt;margin-top:5.1pt;width:25.15pt;height:79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" adj="-889" strokecolor="red" strokeweight="1.5pt">
                <v:stroke endarrow="block"/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1B80F" wp14:editId="084ED891">
                <wp:simplePos x="0" y="0"/>
                <wp:positionH relativeFrom="column">
                  <wp:posOffset>1310197</wp:posOffset>
                </wp:positionH>
                <wp:positionV relativeFrom="paragraph">
                  <wp:posOffset>211263</wp:posOffset>
                </wp:positionV>
                <wp:extent cx="1155724" cy="400685"/>
                <wp:effectExtent l="0" t="0" r="25400" b="18415"/>
                <wp:wrapNone/>
                <wp:docPr id="146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24" cy="4006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03AC7" w:rsidRPr="00C66BE3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แบบติดตาม ป</w:t>
                            </w:r>
                            <w:r w:rsidRPr="00C66B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C66B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48" style="position:absolute;left:0;text-align:left;margin-left:103.15pt;margin-top:16.65pt;width:91pt;height:3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" fillcolor="#92d050" strokecolor="black [3213]" strokeweight=".5pt">
                <v:textbox>
                  <w:txbxContent>
                    <w:p w:rsidR="00203AC7" w:rsidRPr="00C66BE3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6BE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แบบติดตาม ป</w:t>
                      </w:r>
                      <w:r w:rsidRPr="00C66BE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</w:t>
                      </w:r>
                      <w:r w:rsidRPr="00C66BE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C66BE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D85F22" wp14:editId="5EC6727E">
                <wp:simplePos x="0" y="0"/>
                <wp:positionH relativeFrom="column">
                  <wp:posOffset>1905419</wp:posOffset>
                </wp:positionH>
                <wp:positionV relativeFrom="paragraph">
                  <wp:posOffset>152843</wp:posOffset>
                </wp:positionV>
                <wp:extent cx="655608" cy="444704"/>
                <wp:effectExtent l="19050" t="0" r="68580" b="88900"/>
                <wp:wrapNone/>
                <wp:docPr id="1604" name="ตัวเชื่อมต่อหักมุม 1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8" cy="444704"/>
                        </a:xfrm>
                        <a:prstGeom prst="bentConnector3">
                          <a:avLst>
                            <a:gd name="adj1" fmla="val -25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ตัวเชื่อมต่อหักมุม 1604" o:spid="_x0000_s1026" type="#_x0000_t34" style="position:absolute;margin-left:150.05pt;margin-top:12.05pt;width:51.6pt;height: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" adj="-5" strokecolor="red" strokeweight="1.5pt">
                <v:stroke endarrow="block"/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970A1" wp14:editId="4F4294AC">
                <wp:simplePos x="0" y="0"/>
                <wp:positionH relativeFrom="column">
                  <wp:posOffset>2560955</wp:posOffset>
                </wp:positionH>
                <wp:positionV relativeFrom="paragraph">
                  <wp:posOffset>91715</wp:posOffset>
                </wp:positionV>
                <wp:extent cx="1104181" cy="474453"/>
                <wp:effectExtent l="0" t="0" r="20320" b="20955"/>
                <wp:wrapNone/>
                <wp:docPr id="146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181" cy="474453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C66BE3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 ป</w:t>
                            </w:r>
                            <w:r w:rsidRPr="00C66B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C66BE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</w:p>
                          <w:p w:rsidR="00203AC7" w:rsidRPr="00C66BE3" w:rsidRDefault="00203AC7" w:rsidP="00203AC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66BE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(ปีนี้)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49" style="position:absolute;left:0;text-align:left;margin-left:201.65pt;margin-top:7.2pt;width:86.9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" fillcolor="#fcf" strokecolor="black [3213]" strokeweight=".5pt">
                <v:textbox>
                  <w:txbxContent>
                    <w:p w:rsidR="00203AC7" w:rsidRPr="00C66BE3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6BE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แบบ ป</w:t>
                      </w:r>
                      <w:r w:rsidRPr="00C66BE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</w:t>
                      </w:r>
                      <w:r w:rsidRPr="00C66BE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C66BE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๕</w:t>
                      </w:r>
                    </w:p>
                    <w:p w:rsidR="00203AC7" w:rsidRPr="00C66BE3" w:rsidRDefault="00203AC7" w:rsidP="00203AC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66BE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(ปีนี้)</w:t>
                      </w:r>
                    </w:p>
                  </w:txbxContent>
                </v:textbox>
              </v:rect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0087A" wp14:editId="4DD20FB4">
                <wp:simplePos x="0" y="0"/>
                <wp:positionH relativeFrom="column">
                  <wp:posOffset>894715</wp:posOffset>
                </wp:positionH>
                <wp:positionV relativeFrom="paragraph">
                  <wp:posOffset>17145</wp:posOffset>
                </wp:positionV>
                <wp:extent cx="5281295" cy="907415"/>
                <wp:effectExtent l="2540" t="2540" r="2540" b="4445"/>
                <wp:wrapNone/>
                <wp:docPr id="145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D60093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C7" w:rsidRPr="006E1B3F" w:rsidRDefault="00203AC7" w:rsidP="00203AC7">
                            <w:pPr>
                              <w:shd w:val="clear" w:color="auto" w:fill="FFFFFF"/>
                              <w:spacing w:after="0" w:line="360" w:lineRule="atLeast"/>
                              <w:rPr>
                                <w:rFonts w:eastAsia="Times New Roman"/>
                                <w:b/>
                                <w:bCs/>
                                <w:caps/>
                                <w:cs/>
                              </w:rPr>
                            </w:pPr>
                            <w:r w:rsidRPr="006E1B3F">
                              <w:rPr>
                                <w:rFonts w:eastAsia="Times New Roman"/>
                                <w:b/>
                                <w:bCs/>
                                <w:caps/>
                                <w:cs/>
                              </w:rPr>
                              <w:t>แบบฟอร์มของ</w:t>
                            </w:r>
                            <w:r w:rsidRPr="006E1B3F">
                              <w:rPr>
                                <w:rFonts w:eastAsia="Times New Roman" w:hint="cs"/>
                                <w:b/>
                                <w:bCs/>
                                <w:caps/>
                                <w:cs/>
                              </w:rPr>
                              <w:t>สำนัก/กลุ่ม/หน่วย/งาน</w:t>
                            </w:r>
                          </w:p>
                          <w:p w:rsidR="00203AC7" w:rsidRPr="00DD39DB" w:rsidRDefault="00203AC7" w:rsidP="00203AC7">
                            <w:pPr>
                              <w:shd w:val="clear" w:color="auto" w:fill="FFFFFF"/>
                              <w:spacing w:after="0" w:line="360" w:lineRule="atLeast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>แบบ ป</w:t>
                            </w:r>
                            <w:r>
                              <w:rPr>
                                <w:rFonts w:eastAsia="Times New Roman" w:hint="cs"/>
                                <w:b/>
                                <w:bCs/>
                                <w:cs/>
                              </w:rPr>
                              <w:t>ค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eastAsia="Times New Roman" w:hint="cs"/>
                                <w:b/>
                                <w:bCs/>
                                <w:cs/>
                              </w:rPr>
                              <w:t>๕</w:t>
                            </w:r>
                            <w:r w:rsidRPr="00DD39DB"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 xml:space="preserve"> : </w:t>
                            </w:r>
                            <w:r w:rsidRPr="00DD39DB">
                              <w:rPr>
                                <w:rFonts w:eastAsia="Times New Roman"/>
                                <w:cs/>
                              </w:rPr>
                              <w:t>รา</w:t>
                            </w:r>
                            <w:r>
                              <w:rPr>
                                <w:rFonts w:eastAsia="Times New Roman"/>
                                <w:cs/>
                              </w:rPr>
                              <w:t>ยงานการประเมิน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>ผล</w:t>
                            </w:r>
                            <w:r w:rsidRPr="00DD39DB">
                              <w:rPr>
                                <w:rFonts w:eastAsia="Times New Roman"/>
                                <w:cs/>
                              </w:rPr>
                              <w:t>การควบคุมภายใน</w:t>
                            </w:r>
                          </w:p>
                          <w:p w:rsidR="00203AC7" w:rsidRPr="00DD39DB" w:rsidRDefault="00203AC7" w:rsidP="00203AC7">
                            <w:pPr>
                              <w:shd w:val="clear" w:color="auto" w:fill="FFFFFF"/>
                              <w:spacing w:after="0" w:line="360" w:lineRule="atLeast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>แบบติดตาม ป</w:t>
                            </w:r>
                            <w:r>
                              <w:rPr>
                                <w:rFonts w:eastAsia="Times New Roman" w:hint="cs"/>
                                <w:b/>
                                <w:bCs/>
                                <w:cs/>
                              </w:rPr>
                              <w:t>ค.๕</w:t>
                            </w:r>
                            <w:r w:rsidRPr="00DD39DB">
                              <w:rPr>
                                <w:rFonts w:eastAsia="Times New Roman"/>
                                <w:b/>
                                <w:bCs/>
                                <w:cs/>
                              </w:rPr>
                              <w:t xml:space="preserve"> : 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>รายงานการ</w:t>
                            </w:r>
                            <w:r w:rsidRPr="00DD39DB">
                              <w:rPr>
                                <w:rFonts w:eastAsia="Times New Roman"/>
                                <w:cs/>
                              </w:rPr>
                              <w:t>ติดตาม</w:t>
                            </w:r>
                            <w:r>
                              <w:rPr>
                                <w:rFonts w:eastAsia="Times New Roman" w:hint="cs"/>
                                <w:cs/>
                              </w:rPr>
                              <w:t>การประเมินผลการควบคุมภายใน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0" type="#_x0000_t202" style="position:absolute;left:0;text-align:left;margin-left:70.45pt;margin-top:1.35pt;width:415.8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" filled="f" stroked="f" strokecolor="#d60093" strokeweight="2pt">
                <v:stroke dashstyle="longDashDot"/>
                <v:textbox>
                  <w:txbxContent>
                    <w:p w:rsidR="00203AC7" w:rsidRPr="006E1B3F" w:rsidRDefault="00203AC7" w:rsidP="00203AC7">
                      <w:pPr>
                        <w:shd w:val="clear" w:color="auto" w:fill="FFFFFF"/>
                        <w:spacing w:after="0" w:line="360" w:lineRule="atLeast"/>
                        <w:rPr>
                          <w:rFonts w:eastAsia="Times New Roman"/>
                          <w:b/>
                          <w:bCs/>
                          <w:caps/>
                          <w:cs/>
                        </w:rPr>
                      </w:pPr>
                      <w:r w:rsidRPr="006E1B3F">
                        <w:rPr>
                          <w:rFonts w:eastAsia="Times New Roman"/>
                          <w:b/>
                          <w:bCs/>
                          <w:caps/>
                          <w:cs/>
                        </w:rPr>
                        <w:t>แบบฟอร์มของ</w:t>
                      </w:r>
                      <w:r w:rsidRPr="006E1B3F">
                        <w:rPr>
                          <w:rFonts w:eastAsia="Times New Roman" w:hint="cs"/>
                          <w:b/>
                          <w:bCs/>
                          <w:caps/>
                          <w:cs/>
                        </w:rPr>
                        <w:t>สำนัก/กลุ่ม/หน่วย/งาน</w:t>
                      </w:r>
                    </w:p>
                    <w:p w:rsidR="00203AC7" w:rsidRPr="00DD39DB" w:rsidRDefault="00203AC7" w:rsidP="00203AC7">
                      <w:pPr>
                        <w:shd w:val="clear" w:color="auto" w:fill="FFFFFF"/>
                        <w:spacing w:after="0" w:line="360" w:lineRule="atLeast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s/>
                        </w:rPr>
                        <w:t>แบบ ป</w:t>
                      </w:r>
                      <w:r>
                        <w:rPr>
                          <w:rFonts w:eastAsia="Times New Roman" w:hint="cs"/>
                          <w:b/>
                          <w:bCs/>
                          <w:cs/>
                        </w:rPr>
                        <w:t>ค</w:t>
                      </w:r>
                      <w:r>
                        <w:rPr>
                          <w:rFonts w:eastAsia="Times New Roman"/>
                          <w:b/>
                          <w:bCs/>
                          <w:cs/>
                        </w:rPr>
                        <w:t>.</w:t>
                      </w:r>
                      <w:r>
                        <w:rPr>
                          <w:rFonts w:eastAsia="Times New Roman" w:hint="cs"/>
                          <w:b/>
                          <w:bCs/>
                          <w:cs/>
                        </w:rPr>
                        <w:t>๕</w:t>
                      </w:r>
                      <w:r w:rsidRPr="00DD39DB">
                        <w:rPr>
                          <w:rFonts w:eastAsia="Times New Roman"/>
                          <w:b/>
                          <w:bCs/>
                          <w:cs/>
                        </w:rPr>
                        <w:t xml:space="preserve"> : </w:t>
                      </w:r>
                      <w:r w:rsidRPr="00DD39DB">
                        <w:rPr>
                          <w:rFonts w:eastAsia="Times New Roman"/>
                          <w:cs/>
                        </w:rPr>
                        <w:t>รา</w:t>
                      </w:r>
                      <w:r>
                        <w:rPr>
                          <w:rFonts w:eastAsia="Times New Roman"/>
                          <w:cs/>
                        </w:rPr>
                        <w:t>ยงานการประเมิน</w:t>
                      </w:r>
                      <w:r>
                        <w:rPr>
                          <w:rFonts w:eastAsia="Times New Roman" w:hint="cs"/>
                          <w:cs/>
                        </w:rPr>
                        <w:t>ผล</w:t>
                      </w:r>
                      <w:r w:rsidRPr="00DD39DB">
                        <w:rPr>
                          <w:rFonts w:eastAsia="Times New Roman"/>
                          <w:cs/>
                        </w:rPr>
                        <w:t>การควบคุมภายใน</w:t>
                      </w:r>
                    </w:p>
                    <w:p w:rsidR="00203AC7" w:rsidRPr="00DD39DB" w:rsidRDefault="00203AC7" w:rsidP="00203AC7">
                      <w:pPr>
                        <w:shd w:val="clear" w:color="auto" w:fill="FFFFFF"/>
                        <w:spacing w:after="0" w:line="360" w:lineRule="atLeast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s/>
                        </w:rPr>
                        <w:t>แบบติดตาม ป</w:t>
                      </w:r>
                      <w:r>
                        <w:rPr>
                          <w:rFonts w:eastAsia="Times New Roman" w:hint="cs"/>
                          <w:b/>
                          <w:bCs/>
                          <w:cs/>
                        </w:rPr>
                        <w:t>ค.๕</w:t>
                      </w:r>
                      <w:r w:rsidRPr="00DD39DB">
                        <w:rPr>
                          <w:rFonts w:eastAsia="Times New Roman"/>
                          <w:b/>
                          <w:bCs/>
                          <w:cs/>
                        </w:rPr>
                        <w:t xml:space="preserve"> : </w:t>
                      </w:r>
                      <w:r>
                        <w:rPr>
                          <w:rFonts w:eastAsia="Times New Roman" w:hint="cs"/>
                          <w:cs/>
                        </w:rPr>
                        <w:t>รายงานการ</w:t>
                      </w:r>
                      <w:r w:rsidRPr="00DD39DB">
                        <w:rPr>
                          <w:rFonts w:eastAsia="Times New Roman"/>
                          <w:cs/>
                        </w:rPr>
                        <w:t>ติดตาม</w:t>
                      </w:r>
                      <w:r>
                        <w:rPr>
                          <w:rFonts w:eastAsia="Times New Roman" w:hint="cs"/>
                          <w:cs/>
                        </w:rPr>
                        <w:t>การประเมินผลการควบคุมภายใน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color w:val="0D0D0D"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E35B08" wp14:editId="242827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76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80B8707" wp14:editId="5D47D8E1">
                                  <wp:extent cx="194575" cy="285115"/>
                                  <wp:effectExtent l="0" t="0" r="0" b="635"/>
                                  <wp:docPr id="766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0;margin-top:-.05pt;width:427.45pt;height:4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280B8707" wp14:editId="5D47D8E1">
                            <wp:extent cx="194575" cy="285115"/>
                            <wp:effectExtent l="0" t="0" r="0" b="635"/>
                            <wp:docPr id="766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D0D0D"/>
        </w:rPr>
      </w:pPr>
    </w:p>
    <w:p w:rsidR="00203AC7" w:rsidRPr="006A25FF" w:rsidRDefault="00203AC7" w:rsidP="00203AC7">
      <w:pPr>
        <w:spacing w:after="240" w:line="240" w:lineRule="auto"/>
        <w:ind w:left="1503"/>
        <w:rPr>
          <w:rFonts w:ascii="TH SarabunIT๙" w:hAnsi="TH SarabunIT๙" w:cs="TH SarabunIT๙"/>
          <w:b/>
          <w:bCs/>
          <w:color w:val="0D0D0D"/>
          <w:cs/>
        </w:rPr>
      </w:pPr>
      <w:r w:rsidRPr="006A25FF">
        <w:rPr>
          <w:rFonts w:ascii="TH SarabunIT๙" w:hAnsi="TH SarabunIT๙" w:cs="TH SarabunIT๙"/>
          <w:b/>
          <w:bCs/>
          <w:color w:val="0D0D0D"/>
          <w:cs/>
        </w:rPr>
        <w:t>๒. หน่วยงาน (สพฐ./ สพท./โรงเรียน)</w:t>
      </w:r>
    </w:p>
    <w:p w:rsidR="00203AC7" w:rsidRPr="006A25FF" w:rsidRDefault="00203AC7" w:rsidP="00203AC7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C8F64" wp14:editId="4DA5B3AA">
                <wp:simplePos x="0" y="0"/>
                <wp:positionH relativeFrom="column">
                  <wp:posOffset>3898121</wp:posOffset>
                </wp:positionH>
                <wp:positionV relativeFrom="paragraph">
                  <wp:posOffset>173786</wp:posOffset>
                </wp:positionV>
                <wp:extent cx="1213209" cy="494665"/>
                <wp:effectExtent l="0" t="0" r="25400" b="19685"/>
                <wp:wrapNone/>
                <wp:docPr id="145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209" cy="49466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BD6637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 ป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</w:p>
                          <w:p w:rsidR="00203AC7" w:rsidRPr="00BD6637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กลุ่ม</w:t>
                            </w: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2" type="#_x0000_t202" style="position:absolute;margin-left:306.95pt;margin-top:13.7pt;width:95.55pt;height:3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" fillcolor="#fcf" strokecolor="black [3213]" strokeweight="1pt">
                <v:textbox>
                  <w:txbxContent>
                    <w:p w:rsidR="00203AC7" w:rsidRPr="00BD6637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แบบ ป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</w:t>
                      </w: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5</w:t>
                      </w:r>
                    </w:p>
                    <w:p w:rsidR="00203AC7" w:rsidRPr="00BD6637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กลุ่ม</w:t>
                      </w: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A4D68" wp14:editId="7FA88803">
                <wp:simplePos x="0" y="0"/>
                <wp:positionH relativeFrom="column">
                  <wp:posOffset>1103163</wp:posOffset>
                </wp:positionH>
                <wp:positionV relativeFrom="paragraph">
                  <wp:posOffset>182413</wp:posOffset>
                </wp:positionV>
                <wp:extent cx="1159007" cy="488315"/>
                <wp:effectExtent l="0" t="0" r="22225" b="26035"/>
                <wp:wrapNone/>
                <wp:docPr id="145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007" cy="4883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BD6637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 ป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</w:p>
                          <w:p w:rsidR="00203AC7" w:rsidRPr="00BD6637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(ปีที่แล้ว)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53" type="#_x0000_t202" style="position:absolute;margin-left:86.85pt;margin-top:14.35pt;width:91.25pt;height: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" fillcolor="#92d050" strokecolor="black [3213]" strokeweight="1pt">
                <v:textbox>
                  <w:txbxContent>
                    <w:p w:rsidR="00203AC7" w:rsidRPr="00BD6637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แบบ ป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</w:t>
                      </w: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๕</w:t>
                      </w:r>
                    </w:p>
                    <w:p w:rsidR="00203AC7" w:rsidRPr="00BD6637" w:rsidRDefault="00203AC7" w:rsidP="00203A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BD663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(ปีที่แล้ว)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6D73E" wp14:editId="0D2C64FB">
                <wp:simplePos x="0" y="0"/>
                <wp:positionH relativeFrom="column">
                  <wp:posOffset>2440257</wp:posOffset>
                </wp:positionH>
                <wp:positionV relativeFrom="paragraph">
                  <wp:posOffset>173786</wp:posOffset>
                </wp:positionV>
                <wp:extent cx="1211796" cy="488315"/>
                <wp:effectExtent l="0" t="0" r="26670" b="26035"/>
                <wp:wrapNone/>
                <wp:docPr id="145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796" cy="4883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BD6637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แบบประเมิน 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องค์ประกอบ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4" type="#_x0000_t202" style="position:absolute;margin-left:192.15pt;margin-top:13.7pt;width:95.4pt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" fillcolor="#ffc" strokecolor="black [3213]" strokeweight="1pt">
                <v:textbox>
                  <w:txbxContent>
                    <w:p w:rsidR="00203AC7" w:rsidRPr="00BD6637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แบบประเมิน 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๕</w:t>
                      </w: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องค์ประกอบ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38F481" wp14:editId="1308D8C6">
                <wp:simplePos x="0" y="0"/>
                <wp:positionH relativeFrom="column">
                  <wp:posOffset>3682461</wp:posOffset>
                </wp:positionH>
                <wp:positionV relativeFrom="paragraph">
                  <wp:posOffset>202997</wp:posOffset>
                </wp:positionV>
                <wp:extent cx="733425" cy="936206"/>
                <wp:effectExtent l="38100" t="0" r="28575" b="92710"/>
                <wp:wrapNone/>
                <wp:docPr id="1602" name="ตัวเชื่อมต่อหักมุม 1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36206"/>
                        </a:xfrm>
                        <a:prstGeom prst="bentConnector3">
                          <a:avLst>
                            <a:gd name="adj1" fmla="val -203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วเชื่อมต่อหักมุม 1602" o:spid="_x0000_s1026" type="#_x0000_t34" style="position:absolute;margin-left:289.95pt;margin-top:16pt;width:57.75pt;height:73.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" adj="-44" strokecolor="red" strokeweight="1.5pt">
                <v:stroke endarrow="block"/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0EA96" wp14:editId="67E46158">
                <wp:simplePos x="0" y="0"/>
                <wp:positionH relativeFrom="column">
                  <wp:posOffset>4036144</wp:posOffset>
                </wp:positionH>
                <wp:positionV relativeFrom="paragraph">
                  <wp:posOffset>1560734</wp:posOffset>
                </wp:positionV>
                <wp:extent cx="948906" cy="344805"/>
                <wp:effectExtent l="0" t="0" r="22860" b="17145"/>
                <wp:wrapNone/>
                <wp:docPr id="8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6" cy="3448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BD6637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 ปค.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5" type="#_x0000_t202" style="position:absolute;left:0;text-align:left;margin-left:317.8pt;margin-top:122.9pt;width:74.7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" fillcolor="#ffc" strokecolor="black [3213]" strokeweight=".5pt">
                <v:textbox>
                  <w:txbxContent>
                    <w:p w:rsidR="00203AC7" w:rsidRPr="00BD6637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แบบ ปค.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7598A" wp14:editId="60B2E48A">
                <wp:simplePos x="0" y="0"/>
                <wp:positionH relativeFrom="column">
                  <wp:posOffset>1778000</wp:posOffset>
                </wp:positionH>
                <wp:positionV relativeFrom="paragraph">
                  <wp:posOffset>230876</wp:posOffset>
                </wp:positionV>
                <wp:extent cx="0" cy="208280"/>
                <wp:effectExtent l="95250" t="0" r="57150" b="58420"/>
                <wp:wrapNone/>
                <wp:docPr id="145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140pt;margin-top:18.2pt;width:0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" strokecolor="red" strokeweight="1.5pt">
                <v:stroke endarrow="open"/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66111" wp14:editId="0BF6A857">
                <wp:simplePos x="0" y="0"/>
                <wp:positionH relativeFrom="column">
                  <wp:posOffset>3067050</wp:posOffset>
                </wp:positionH>
                <wp:positionV relativeFrom="paragraph">
                  <wp:posOffset>210185</wp:posOffset>
                </wp:positionV>
                <wp:extent cx="0" cy="220345"/>
                <wp:effectExtent l="95250" t="0" r="57150" b="65405"/>
                <wp:wrapNone/>
                <wp:docPr id="144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41.5pt;margin-top:16.55pt;width:0;height:1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" strokecolor="red" strokeweight="1.5pt">
                <v:stroke endarrow="open"/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2BE46" wp14:editId="77DA6595">
                <wp:simplePos x="0" y="0"/>
                <wp:positionH relativeFrom="column">
                  <wp:posOffset>1101639</wp:posOffset>
                </wp:positionH>
                <wp:positionV relativeFrom="paragraph">
                  <wp:posOffset>23327</wp:posOffset>
                </wp:positionV>
                <wp:extent cx="1166881" cy="344805"/>
                <wp:effectExtent l="0" t="0" r="14605" b="17145"/>
                <wp:wrapNone/>
                <wp:docPr id="144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881" cy="344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03AC7" w:rsidRPr="00BD6637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แบบติดตาม ป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6" type="#_x0000_t202" style="position:absolute;left:0;text-align:left;margin-left:86.75pt;margin-top:1.85pt;width:91.9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" fillcolor="#92d050" strokecolor="black [3213]" strokeweight=".5pt">
                <v:textbox>
                  <w:txbxContent>
                    <w:p w:rsidR="00203AC7" w:rsidRPr="00BD6637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แบบติดตาม ป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</w:t>
                      </w: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80363" wp14:editId="6726A2FC">
                <wp:simplePos x="0" y="0"/>
                <wp:positionH relativeFrom="column">
                  <wp:posOffset>2440257</wp:posOffset>
                </wp:positionH>
                <wp:positionV relativeFrom="paragraph">
                  <wp:posOffset>14701</wp:posOffset>
                </wp:positionV>
                <wp:extent cx="1218986" cy="344170"/>
                <wp:effectExtent l="0" t="0" r="19685" b="17780"/>
                <wp:wrapNone/>
                <wp:docPr id="144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986" cy="344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BD6637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 ป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7" type="#_x0000_t202" style="position:absolute;left:0;text-align:left;margin-left:192.15pt;margin-top:1.15pt;width:96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" fillcolor="#b2a1c7 [1943]" strokecolor="black [3213]" strokeweight=".5pt">
                <v:textbox>
                  <w:txbxContent>
                    <w:p w:rsidR="00203AC7" w:rsidRPr="00BD6637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แบบ ป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</w:t>
                      </w: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4502E1" wp14:editId="008C4CB5">
                <wp:simplePos x="0" y="0"/>
                <wp:positionH relativeFrom="column">
                  <wp:posOffset>1776023</wp:posOffset>
                </wp:positionH>
                <wp:positionV relativeFrom="paragraph">
                  <wp:posOffset>138514</wp:posOffset>
                </wp:positionV>
                <wp:extent cx="698740" cy="311713"/>
                <wp:effectExtent l="57150" t="0" r="44450" b="88900"/>
                <wp:wrapNone/>
                <wp:docPr id="1603" name="ตัวเชื่อมต่อหักมุม 1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40" cy="311713"/>
                        </a:xfrm>
                        <a:prstGeom prst="bentConnector3">
                          <a:avLst>
                            <a:gd name="adj1" fmla="val -680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วเชื่อมต่อหักมุม 1603" o:spid="_x0000_s1026" type="#_x0000_t34" style="position:absolute;margin-left:139.85pt;margin-top:10.9pt;width:55pt;height:2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" adj="-1470" strokecolor="red" strokeweight="1.5pt">
                <v:stroke endarrow="block"/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75C80" wp14:editId="15545C71">
                <wp:simplePos x="0" y="0"/>
                <wp:positionH relativeFrom="column">
                  <wp:posOffset>3067050</wp:posOffset>
                </wp:positionH>
                <wp:positionV relativeFrom="paragraph">
                  <wp:posOffset>122555</wp:posOffset>
                </wp:positionV>
                <wp:extent cx="0" cy="220980"/>
                <wp:effectExtent l="95250" t="0" r="57150" b="64770"/>
                <wp:wrapNone/>
                <wp:docPr id="144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41.5pt;margin-top:9.65pt;width:0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" strokecolor="red" strokeweight="1.5pt">
                <v:stroke endarrow="open"/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4A9334" wp14:editId="56FE1C96">
                <wp:simplePos x="0" y="0"/>
                <wp:positionH relativeFrom="column">
                  <wp:posOffset>2474763</wp:posOffset>
                </wp:positionH>
                <wp:positionV relativeFrom="paragraph">
                  <wp:posOffset>81807</wp:posOffset>
                </wp:positionV>
                <wp:extent cx="1211796" cy="344805"/>
                <wp:effectExtent l="0" t="0" r="26670" b="17145"/>
                <wp:wrapNone/>
                <wp:docPr id="144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796" cy="3448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BD6637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 ป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(ปีนี้)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8" type="#_x0000_t202" style="position:absolute;left:0;text-align:left;margin-left:194.85pt;margin-top:6.45pt;width:95.4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" fillcolor="#fcf" strokecolor="black [3213]" strokeweight=".5pt">
                <v:textbox>
                  <w:txbxContent>
                    <w:p w:rsidR="00203AC7" w:rsidRPr="00BD6637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แบบ ป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</w:t>
                      </w: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๕</w:t>
                      </w: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(ปีนี้)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5CE31A" wp14:editId="57810C06">
                <wp:simplePos x="0" y="0"/>
                <wp:positionH relativeFrom="column">
                  <wp:posOffset>3686175</wp:posOffset>
                </wp:positionH>
                <wp:positionV relativeFrom="paragraph">
                  <wp:posOffset>84084</wp:posOffset>
                </wp:positionV>
                <wp:extent cx="733988" cy="306645"/>
                <wp:effectExtent l="0" t="0" r="85725" b="55880"/>
                <wp:wrapNone/>
                <wp:docPr id="1601" name="ตัวเชื่อมต่อหักมุม 1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988" cy="306645"/>
                        </a:xfrm>
                        <a:prstGeom prst="bentConnector3">
                          <a:avLst>
                            <a:gd name="adj1" fmla="val 100255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วเชื่อมต่อหักมุม 1601" o:spid="_x0000_s1026" type="#_x0000_t34" style="position:absolute;margin-left:290.25pt;margin-top:6.6pt;width:57.8pt;height:24.1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" adj="21655" strokecolor="red" strokeweight="1.5pt">
                <v:stroke dashstyle="3 1" endarrow="block"/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72922" wp14:editId="69B1C6DB">
                <wp:simplePos x="0" y="0"/>
                <wp:positionH relativeFrom="column">
                  <wp:posOffset>3067050</wp:posOffset>
                </wp:positionH>
                <wp:positionV relativeFrom="paragraph">
                  <wp:posOffset>191135</wp:posOffset>
                </wp:positionV>
                <wp:extent cx="0" cy="220980"/>
                <wp:effectExtent l="95250" t="0" r="57150" b="64770"/>
                <wp:wrapNone/>
                <wp:docPr id="9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41.5pt;margin-top:15.05pt;width:0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" strokecolor="red" strokeweight="1.5pt">
                <v:stroke endarrow="open"/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C24E42" wp14:editId="5E412FC3">
                <wp:simplePos x="0" y="0"/>
                <wp:positionH relativeFrom="column">
                  <wp:posOffset>2440257</wp:posOffset>
                </wp:positionH>
                <wp:positionV relativeFrom="paragraph">
                  <wp:posOffset>183419</wp:posOffset>
                </wp:positionV>
                <wp:extent cx="1218986" cy="344170"/>
                <wp:effectExtent l="0" t="0" r="19685" b="17780"/>
                <wp:wrapNone/>
                <wp:docPr id="8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986" cy="34417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BD6637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 ป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BD6637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BD66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9" type="#_x0000_t202" style="position:absolute;left:0;text-align:left;margin-left:192.15pt;margin-top:14.45pt;width:96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" fillcolor="#6ff" strokecolor="black [3213]" strokeweight=".5pt">
                <v:textbox>
                  <w:txbxContent>
                    <w:p w:rsidR="00203AC7" w:rsidRPr="00BD6637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แบบ ป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</w:t>
                      </w:r>
                      <w:r w:rsidRPr="00BD6637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BD663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15B230" wp14:editId="7461C250">
                <wp:simplePos x="0" y="0"/>
                <wp:positionH relativeFrom="column">
                  <wp:posOffset>3680802</wp:posOffset>
                </wp:positionH>
                <wp:positionV relativeFrom="paragraph">
                  <wp:posOffset>120601</wp:posOffset>
                </wp:positionV>
                <wp:extent cx="351692" cy="0"/>
                <wp:effectExtent l="0" t="76200" r="1079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6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289.85pt;margin-top:9.5pt;width:27.7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" strokecolor="red" strokeweight="3pt">
                <v:stroke dashstyle="3 1" endarrow="block"/>
                <v:shadow on="t" color="black" opacity="22937f" origin=",.5" offset="0,.63889mm"/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FC64D" wp14:editId="19273CD6">
                <wp:simplePos x="0" y="0"/>
                <wp:positionH relativeFrom="column">
                  <wp:posOffset>185683</wp:posOffset>
                </wp:positionH>
                <wp:positionV relativeFrom="paragraph">
                  <wp:posOffset>132008</wp:posOffset>
                </wp:positionV>
                <wp:extent cx="5981700" cy="2090420"/>
                <wp:effectExtent l="0" t="1905" r="2540" b="3175"/>
                <wp:wrapNone/>
                <wp:docPr id="8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09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8B7DF"/>
                                  </a:gs>
                                  <a:gs pos="50000">
                                    <a:srgbClr val="9AABD9"/>
                                  </a:gs>
                                  <a:gs pos="100000">
                                    <a:srgbClr val="879ED7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FF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C7" w:rsidRPr="006E1B3F" w:rsidRDefault="00203AC7" w:rsidP="00203AC7">
                            <w:pPr>
                              <w:pStyle w:val="1"/>
                              <w:spacing w:before="0" w:line="240" w:lineRule="auto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 w:rsidRPr="006E1B3F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แบบฟอร์มของ</w:t>
                            </w:r>
                            <w:r w:rsidRPr="006E1B3F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สพฐ./ สพท.</w:t>
                            </w:r>
                            <w:r w:rsidRPr="006E1B3F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/</w:t>
                            </w:r>
                            <w:r w:rsidRPr="006E1B3F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:rsidR="00203AC7" w:rsidRPr="00DD39DB" w:rsidRDefault="00203AC7" w:rsidP="00203AC7">
                            <w:pPr>
                              <w:pStyle w:val="1"/>
                              <w:spacing w:before="0" w:line="240" w:lineRule="auto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</w:rPr>
                            </w:pPr>
                            <w:r w:rsidRPr="00DD39D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แบบ ป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๑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 xml:space="preserve"> หนังสือรับรองการประเมินผลการควบคุมภายใน</w:t>
                            </w:r>
                          </w:p>
                          <w:p w:rsidR="00203AC7" w:rsidRPr="00DD39DB" w:rsidRDefault="00203AC7" w:rsidP="00203AC7">
                            <w:pPr>
                              <w:pStyle w:val="1"/>
                              <w:spacing w:before="0" w:line="240" w:lineRule="auto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แบบ ป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ค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๔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  :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 xml:space="preserve">  รายงานการประเมินองค์ประกอบของการควบคุมภายใน</w:t>
                            </w:r>
                          </w:p>
                          <w:p w:rsidR="00203AC7" w:rsidRPr="00BD2A30" w:rsidRDefault="00203AC7" w:rsidP="00203AC7">
                            <w:pPr>
                              <w:pStyle w:val="1"/>
                              <w:spacing w:before="0" w:line="240" w:lineRule="auto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</w:rPr>
                            </w:pPr>
                            <w:r w:rsidRPr="00170890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แบบ ป</w:t>
                            </w:r>
                            <w:r w:rsidRPr="00170890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ค</w:t>
                            </w:r>
                            <w:r w:rsidRPr="00170890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๕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: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 xml:space="preserve">  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Cs w:val="32"/>
                                <w:cs/>
                              </w:rPr>
                              <w:t>การประเมินผล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>การควบคุมภายใน</w:t>
                            </w:r>
                          </w:p>
                          <w:p w:rsidR="00203AC7" w:rsidRPr="00DD39DB" w:rsidRDefault="00203AC7" w:rsidP="00203AC7">
                            <w:pPr>
                              <w:pStyle w:val="1"/>
                              <w:spacing w:before="0" w:line="240" w:lineRule="auto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</w:rPr>
                            </w:pPr>
                            <w:r w:rsidRPr="00DD39D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แบบติดตาม ป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ค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๕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 :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Cs w:val="32"/>
                                <w:cs/>
                              </w:rPr>
                              <w:t>รายงานการ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>ติดตาม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Cs w:val="32"/>
                                <w:cs/>
                              </w:rPr>
                              <w:t>การประเมินผลการ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>ควบคุมภาย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Cs w:val="32"/>
                                <w:cs/>
                              </w:rPr>
                              <w:t>ใ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203AC7" w:rsidRDefault="00203AC7" w:rsidP="00203AC7">
                            <w:pPr>
                              <w:pStyle w:val="1"/>
                              <w:spacing w:before="0" w:line="240" w:lineRule="auto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แบบ ป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ค.๖ (ใช้เฉพาะ สพฐ.และ สพท.) 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>รายงานการสอบทานการประเมินผล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>การควบคุมภายใน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Cs w:val="32"/>
                                <w:cs/>
                              </w:rPr>
                              <w:t xml:space="preserve">            </w:t>
                            </w:r>
                          </w:p>
                          <w:p w:rsidR="00203AC7" w:rsidRPr="00DD39DB" w:rsidRDefault="00203AC7" w:rsidP="00203AC7">
                            <w:pPr>
                              <w:pStyle w:val="1"/>
                              <w:spacing w:before="0" w:line="240" w:lineRule="auto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Cs w:val="32"/>
                                <w:cs/>
                              </w:rPr>
                              <w:t xml:space="preserve">                                                   </w:t>
                            </w:r>
                            <w:r w:rsidRPr="00DD39D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Cs w:val="32"/>
                                <w:cs/>
                              </w:rPr>
                              <w:t>ของผู้ตรวจสอบภายใน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60" type="#_x0000_t202" style="position:absolute;left:0;text-align:left;margin-left:14.6pt;margin-top:10.4pt;width:471pt;height:1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" filled="f" fillcolor="#a8b7df" stroked="f" strokecolor="blue" strokeweight="1.75pt">
                <v:fill color2="#879ed7" rotate="t" colors="0 #a8b7df;.5 #9aabd9;1 #879ed7" focus="100%" type="gradient">
                  <o:fill v:ext="view" type="gradientUnscaled"/>
                </v:fill>
                <v:stroke dashstyle="dashDot"/>
                <v:textbox>
                  <w:txbxContent>
                    <w:p w:rsidR="00203AC7" w:rsidRPr="006E1B3F" w:rsidRDefault="00203AC7" w:rsidP="00203AC7">
                      <w:pPr>
                        <w:pStyle w:val="1"/>
                        <w:spacing w:before="0" w:line="240" w:lineRule="auto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 w:rsidRPr="006E1B3F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แบบฟอร์มของ</w:t>
                      </w:r>
                      <w:r w:rsidRPr="006E1B3F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สพฐ./ สพท.</w:t>
                      </w:r>
                      <w:r w:rsidRPr="006E1B3F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/</w:t>
                      </w:r>
                      <w:r w:rsidRPr="006E1B3F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โรงเรียน</w:t>
                      </w:r>
                    </w:p>
                    <w:p w:rsidR="00203AC7" w:rsidRPr="00DD39DB" w:rsidRDefault="00203AC7" w:rsidP="00203AC7">
                      <w:pPr>
                        <w:pStyle w:val="1"/>
                        <w:spacing w:before="0" w:line="240" w:lineRule="auto"/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</w:rPr>
                      </w:pPr>
                      <w:r w:rsidRPr="00DD39D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แบบ ป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๑</w:t>
                      </w:r>
                      <w:r w:rsidRPr="00DD39DB"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 xml:space="preserve">  </w:t>
                      </w:r>
                      <w:r w:rsidRPr="00DD39D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: </w:t>
                      </w:r>
                      <w:r w:rsidRPr="00DD39DB"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 xml:space="preserve"> หนังสือรับรองการประเมินผลการควบคุมภายใน</w:t>
                      </w:r>
                    </w:p>
                    <w:p w:rsidR="00203AC7" w:rsidRPr="00DD39DB" w:rsidRDefault="00203AC7" w:rsidP="00203AC7">
                      <w:pPr>
                        <w:pStyle w:val="1"/>
                        <w:spacing w:before="0" w:line="240" w:lineRule="auto"/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แบบ ป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ค</w:t>
                      </w:r>
                      <w:r w:rsidRPr="00DD39D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๔</w:t>
                      </w:r>
                      <w:r w:rsidRPr="00DD39D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  :</w:t>
                      </w:r>
                      <w:r w:rsidRPr="00DD39DB"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 xml:space="preserve">  รายงานการประเมินองค์ประกอบของการควบคุมภายใน</w:t>
                      </w:r>
                    </w:p>
                    <w:p w:rsidR="00203AC7" w:rsidRPr="00BD2A30" w:rsidRDefault="00203AC7" w:rsidP="00203AC7">
                      <w:pPr>
                        <w:pStyle w:val="1"/>
                        <w:spacing w:before="0" w:line="240" w:lineRule="auto"/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</w:rPr>
                      </w:pPr>
                      <w:r w:rsidRPr="00170890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แบบ ป</w:t>
                      </w:r>
                      <w:r w:rsidRPr="00170890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ค</w:t>
                      </w:r>
                      <w:r w:rsidRPr="00170890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๕</w:t>
                      </w:r>
                      <w:r w:rsidRPr="00DD39DB"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 xml:space="preserve">  </w:t>
                      </w:r>
                      <w:r w:rsidRPr="00DD39D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:</w:t>
                      </w:r>
                      <w:r w:rsidRPr="00DD39DB"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 xml:space="preserve">  รายงาน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Cs w:val="32"/>
                          <w:cs/>
                        </w:rPr>
                        <w:t>การประเมินผล</w:t>
                      </w:r>
                      <w:r w:rsidRPr="00DD39DB"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>การควบคุมภายใน</w:t>
                      </w:r>
                    </w:p>
                    <w:p w:rsidR="00203AC7" w:rsidRPr="00DD39DB" w:rsidRDefault="00203AC7" w:rsidP="00203AC7">
                      <w:pPr>
                        <w:pStyle w:val="1"/>
                        <w:spacing w:before="0" w:line="240" w:lineRule="auto"/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</w:rPr>
                      </w:pPr>
                      <w:r w:rsidRPr="00DD39D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แบบติดตาม ป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ค</w:t>
                      </w:r>
                      <w:r w:rsidRPr="00DD39D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๕</w:t>
                      </w:r>
                      <w:r w:rsidRPr="00DD39D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 :</w:t>
                      </w:r>
                      <w:r w:rsidRPr="00DD39DB"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Cs w:val="32"/>
                          <w:cs/>
                        </w:rPr>
                        <w:t>รายงานการ</w:t>
                      </w:r>
                      <w:r w:rsidRPr="00DD39DB"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>ติดตาม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Cs w:val="32"/>
                          <w:cs/>
                        </w:rPr>
                        <w:t>การประเมินผลการ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>ควบคุมภาย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Cs w:val="32"/>
                          <w:cs/>
                        </w:rPr>
                        <w:t>ใ</w:t>
                      </w:r>
                      <w:r w:rsidRPr="00DD39DB"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>น</w:t>
                      </w:r>
                    </w:p>
                    <w:p w:rsidR="00203AC7" w:rsidRDefault="00203AC7" w:rsidP="00203AC7">
                      <w:pPr>
                        <w:pStyle w:val="1"/>
                        <w:spacing w:before="0" w:line="240" w:lineRule="auto"/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แบบ ป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ค.๖ (ใช้เฉพาะ สพฐ.และ สพท.) </w:t>
                      </w:r>
                      <w:r w:rsidRPr="00DD39DB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>รายงานการสอบทานการประเมินผล</w:t>
                      </w:r>
                      <w:r w:rsidRPr="00DD39DB"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>การควบคุมภายใน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Cs w:val="32"/>
                          <w:cs/>
                        </w:rPr>
                        <w:t xml:space="preserve">            </w:t>
                      </w:r>
                    </w:p>
                    <w:p w:rsidR="00203AC7" w:rsidRPr="00DD39DB" w:rsidRDefault="00203AC7" w:rsidP="00203AC7">
                      <w:pPr>
                        <w:pStyle w:val="1"/>
                        <w:spacing w:before="0" w:line="240" w:lineRule="auto"/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Cs w:val="32"/>
                          <w:cs/>
                        </w:rPr>
                        <w:t xml:space="preserve">                                                   </w:t>
                      </w:r>
                      <w:r w:rsidRPr="00DD39DB">
                        <w:rPr>
                          <w:rFonts w:ascii="TH SarabunPSK" w:hAnsi="TH SarabunPSK" w:cs="TH SarabunPSK"/>
                          <w:b w:val="0"/>
                          <w:bCs w:val="0"/>
                          <w:szCs w:val="32"/>
                          <w:cs/>
                        </w:rPr>
                        <w:t>ของผู้ตรวจสอบภายใน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03AC7" w:rsidRPr="006A25FF" w:rsidRDefault="00203AC7" w:rsidP="00203AC7">
      <w:pPr>
        <w:tabs>
          <w:tab w:val="left" w:pos="851"/>
          <w:tab w:val="left" w:pos="1276"/>
        </w:tabs>
        <w:spacing w:after="0" w:line="240" w:lineRule="auto"/>
        <w:jc w:val="thaiDistribute"/>
        <w:rPr>
          <w:rFonts w:ascii="TH SarabunIT๙" w:eastAsia="AngsanaNew" w:hAnsi="TH SarabunIT๙" w:cs="TH SarabunIT๙"/>
          <w:color w:val="0D0D0D"/>
        </w:rPr>
      </w:pPr>
      <w:r w:rsidRPr="006A25FF">
        <w:rPr>
          <w:rFonts w:ascii="TH SarabunIT๙" w:eastAsia="AngsanaNew" w:hAnsi="TH SarabunIT๙" w:cs="TH SarabunIT๙"/>
          <w:b/>
          <w:bCs/>
          <w:color w:val="0D0D0D"/>
          <w:cs/>
        </w:rPr>
        <w:tab/>
      </w:r>
    </w:p>
    <w:p w:rsidR="00203AC7" w:rsidRPr="006A25FF" w:rsidRDefault="00203AC7" w:rsidP="00203AC7">
      <w:pPr>
        <w:tabs>
          <w:tab w:val="left" w:pos="851"/>
          <w:tab w:val="left" w:pos="1276"/>
        </w:tabs>
        <w:spacing w:after="0" w:line="240" w:lineRule="auto"/>
        <w:ind w:firstLine="720"/>
        <w:jc w:val="thaiDistribute"/>
        <w:rPr>
          <w:rFonts w:ascii="TH SarabunIT๙" w:eastAsia="AngsanaNew" w:hAnsi="TH SarabunIT๙" w:cs="TH SarabunIT๙"/>
          <w:color w:val="0D0D0D"/>
        </w:rPr>
      </w:pPr>
      <w:r w:rsidRPr="006A25FF">
        <w:rPr>
          <w:rFonts w:ascii="TH SarabunIT๙" w:eastAsia="AngsanaNew" w:hAnsi="TH SarabunIT๙" w:cs="TH SarabunIT๙"/>
          <w:color w:val="0D0D0D"/>
        </w:rPr>
        <w:tab/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25FF">
        <w:rPr>
          <w:rFonts w:ascii="TH SarabunIT๙" w:hAnsi="TH SarabunIT๙" w:cs="TH SarabunIT๙"/>
          <w:color w:val="0D0D0D"/>
          <w:cs/>
        </w:rPr>
        <w:br w:type="page"/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DB2589" wp14:editId="4F3BB6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76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3846CC9" wp14:editId="5A4E27F8">
                                  <wp:extent cx="194575" cy="285115"/>
                                  <wp:effectExtent l="0" t="0" r="0" b="635"/>
                                  <wp:docPr id="2208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0;margin-top:-.05pt;width:427.45pt;height:42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3846CC9" wp14:editId="5A4E27F8">
                            <wp:extent cx="194575" cy="285115"/>
                            <wp:effectExtent l="0" t="0" r="0" b="635"/>
                            <wp:docPr id="2208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25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สรุปแบบรายงานการควบคุมภายใน </w:t>
      </w: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46"/>
      </w:tblGrid>
      <w:tr w:rsidR="00203AC7" w:rsidRPr="006A25FF" w:rsidTr="00203AC7">
        <w:tc>
          <w:tcPr>
            <w:tcW w:w="4785" w:type="dxa"/>
          </w:tcPr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cs/>
              </w:rPr>
              <w:t>สพฐ./สพท./โรงเรียน</w:t>
            </w:r>
          </w:p>
        </w:tc>
        <w:tc>
          <w:tcPr>
            <w:tcW w:w="4785" w:type="dxa"/>
          </w:tcPr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cs/>
              </w:rPr>
              <w:t>สำนัก/กลุ่ม/หน่วย/งาน</w:t>
            </w:r>
          </w:p>
        </w:tc>
      </w:tr>
      <w:tr w:rsidR="00203AC7" w:rsidRPr="006A25FF" w:rsidTr="00203AC7">
        <w:tc>
          <w:tcPr>
            <w:tcW w:w="4785" w:type="dxa"/>
          </w:tcPr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cs/>
              </w:rPr>
              <w:t>แบบรายงานที่ส่งให้ผู้กำกับดูแล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6A25FF">
              <w:rPr>
                <w:rFonts w:ascii="TH SarabunIT๙" w:hAnsi="TH SarabunIT๙" w:cs="TH SarabunIT๙"/>
                <w:cs/>
              </w:rPr>
              <w:t>๑. แบบ ปค.๑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6A25FF">
              <w:rPr>
                <w:rFonts w:ascii="TH SarabunIT๙" w:hAnsi="TH SarabunIT๙" w:cs="TH SarabunIT๙"/>
                <w:cs/>
              </w:rPr>
              <w:t>๒. แบบ ปค.๔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6A25FF">
              <w:rPr>
                <w:rFonts w:ascii="TH SarabunIT๙" w:hAnsi="TH SarabunIT๙" w:cs="TH SarabunIT๙"/>
                <w:cs/>
              </w:rPr>
              <w:t>๓. แบบ ปค.๕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6A25FF">
              <w:rPr>
                <w:rFonts w:ascii="TH SarabunIT๙" w:hAnsi="TH SarabunIT๙" w:cs="TH SarabunIT๙"/>
                <w:cs/>
              </w:rPr>
              <w:t>๔. แบบติดตาม ปค.๕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6A25FF">
              <w:rPr>
                <w:rFonts w:ascii="TH SarabunIT๙" w:hAnsi="TH SarabunIT๙" w:cs="TH SarabunIT๙"/>
                <w:cs/>
              </w:rPr>
              <w:t>๕. แบบ ปค.๖ (ส่งเฉพาะ สพท.)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cs/>
              </w:rPr>
              <w:t>แบบรายงานที่เก็บไว้ที่หน่วยงาน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6A25FF">
              <w:rPr>
                <w:rFonts w:ascii="TH SarabunIT๙" w:hAnsi="TH SarabunIT๙" w:cs="TH SarabunIT๙"/>
                <w:cs/>
              </w:rPr>
              <w:t>แบบประเมิน ๕ องค์ประกอบ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785" w:type="dxa"/>
          </w:tcPr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cs/>
              </w:rPr>
              <w:t>แบบรายงานที่ส่งให้ผู้รับผิดชอบของหน่วยงาน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318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6A25FF">
              <w:rPr>
                <w:rFonts w:ascii="TH SarabunIT๙" w:hAnsi="TH SarabunIT๙" w:cs="TH SarabunIT๙"/>
                <w:cs/>
              </w:rPr>
              <w:t>๑. แบบ ปค.๕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318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6A25FF">
              <w:rPr>
                <w:rFonts w:ascii="TH SarabunIT๙" w:hAnsi="TH SarabunIT๙" w:cs="TH SarabunIT๙"/>
                <w:cs/>
              </w:rPr>
              <w:t>๒. แบบติดตาม ปค.๕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cs/>
              </w:rPr>
              <w:t>แบบรายงานที่เก็บไว้ที่หน่วยงาน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6A25FF">
              <w:rPr>
                <w:rFonts w:ascii="TH SarabunIT๙" w:hAnsi="TH SarabunIT๙" w:cs="TH SarabunIT๙"/>
                <w:cs/>
              </w:rPr>
              <w:t xml:space="preserve">แบบ </w:t>
            </w:r>
            <w:r w:rsidRPr="006A25FF">
              <w:rPr>
                <w:rFonts w:ascii="TH SarabunIT๙" w:hAnsi="TH SarabunIT๙" w:cs="TH SarabunIT๙"/>
              </w:rPr>
              <w:t>CSA</w:t>
            </w:r>
          </w:p>
          <w:p w:rsidR="00203AC7" w:rsidRPr="006A25FF" w:rsidRDefault="00203AC7" w:rsidP="00203AC7">
            <w:pPr>
              <w:tabs>
                <w:tab w:val="left" w:pos="142"/>
                <w:tab w:val="left" w:pos="318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spacing w:after="0" w:line="240" w:lineRule="auto"/>
              <w:ind w:left="720"/>
              <w:rPr>
                <w:rFonts w:ascii="TH SarabunIT๙" w:hAnsi="TH SarabunIT๙" w:cs="TH SarabunIT๙"/>
              </w:rPr>
            </w:pPr>
          </w:p>
        </w:tc>
      </w:tr>
    </w:tbl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03AC7" w:rsidRPr="006A25FF" w:rsidRDefault="00203AC7" w:rsidP="00203AC7">
      <w:pPr>
        <w:tabs>
          <w:tab w:val="left" w:pos="142"/>
          <w:tab w:val="left" w:pos="426"/>
          <w:tab w:val="left" w:pos="567"/>
          <w:tab w:val="left" w:pos="709"/>
          <w:tab w:val="left" w:pos="851"/>
          <w:tab w:val="left" w:pos="1418"/>
          <w:tab w:val="left" w:pos="1985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A25F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แนวทางการส่งรายงานการติดตามประเมินผลการควบคุมภายใน  </w:t>
      </w:r>
      <w:r w:rsidRPr="006A25FF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9AF2D" wp14:editId="2DE1FE4E">
                <wp:simplePos x="0" y="0"/>
                <wp:positionH relativeFrom="column">
                  <wp:posOffset>41778</wp:posOffset>
                </wp:positionH>
                <wp:positionV relativeFrom="paragraph">
                  <wp:posOffset>4033112</wp:posOffset>
                </wp:positionV>
                <wp:extent cx="5525770" cy="1280160"/>
                <wp:effectExtent l="0" t="0" r="0" b="0"/>
                <wp:wrapNone/>
                <wp:docPr id="8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C7" w:rsidRDefault="00203AC7" w:rsidP="00203AC7">
                            <w:pPr>
                              <w:spacing w:after="0"/>
                            </w:pPr>
                            <w:r w:rsidRPr="00D63916">
                              <w:rPr>
                                <w:b/>
                                <w:bCs/>
                                <w:cs/>
                              </w:rPr>
                              <w:t>หมายเหตุ :</w:t>
                            </w:r>
                            <w:r w:rsidRPr="00B0451A"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 สพท.</w:t>
                            </w:r>
                            <w:r w:rsidRPr="00B0451A">
                              <w:rPr>
                                <w:cs/>
                              </w:rPr>
                              <w:t xml:space="preserve"> ดำเนินการสรุปความเสี่ยงของ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โรงเรียน</w:t>
                            </w:r>
                            <w:r w:rsidRPr="00B0451A">
                              <w:rPr>
                                <w:cs/>
                              </w:rPr>
                              <w:t>ในสังกัด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ทั้ง ๔ งาน ลงในแบบ ปค. ๑  </w:t>
                            </w:r>
                          </w:p>
                          <w:p w:rsidR="00203AC7" w:rsidRDefault="00203AC7" w:rsidP="00203AC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แล้วจัดส่ง</w:t>
                            </w:r>
                            <w:r w:rsidRPr="00B0451A">
                              <w:rPr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สพฐ. </w:t>
                            </w:r>
                            <w:r>
                              <w:rPr>
                                <w:cs/>
                              </w:rPr>
                              <w:t xml:space="preserve">ภายในวันที่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๓๐ พฤศจิกายนของทุกปี</w:t>
                            </w:r>
                          </w:p>
                          <w:p w:rsidR="00203AC7" w:rsidRDefault="00203AC7" w:rsidP="00203AC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- สพฐ. ดำเนินการสรุปความเสี่ยงของ สพท. ลงในแบบ ปค.๑ แล้วจัดส่งให้ รมว.ศธ.</w:t>
                            </w:r>
                          </w:p>
                          <w:p w:rsidR="00203AC7" w:rsidRPr="00B0451A" w:rsidRDefault="00203AC7" w:rsidP="00203AC7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และ สป.ศธ. ภายในวันที่ 30 ธันวาคมของทุกปี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2" type="#_x0000_t202" style="position:absolute;left:0;text-align:left;margin-left:3.3pt;margin-top:317.55pt;width:435.1pt;height:10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" stroked="f">
                <v:textbox>
                  <w:txbxContent>
                    <w:p w:rsidR="00203AC7" w:rsidRDefault="00203AC7" w:rsidP="00203AC7">
                      <w:pPr>
                        <w:spacing w:after="0"/>
                      </w:pPr>
                      <w:r w:rsidRPr="00D63916">
                        <w:rPr>
                          <w:b/>
                          <w:bCs/>
                          <w:cs/>
                        </w:rPr>
                        <w:t>หมายเหตุ :</w:t>
                      </w:r>
                      <w:r w:rsidRPr="00B0451A"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- สพท.</w:t>
                      </w:r>
                      <w:r w:rsidRPr="00B0451A">
                        <w:rPr>
                          <w:cs/>
                        </w:rPr>
                        <w:t xml:space="preserve"> ดำเนินการสรุปความเสี่ยงของ</w:t>
                      </w:r>
                      <w:r>
                        <w:rPr>
                          <w:rFonts w:hint="cs"/>
                          <w:cs/>
                        </w:rPr>
                        <w:t>โรงเรียน</w:t>
                      </w:r>
                      <w:r w:rsidRPr="00B0451A">
                        <w:rPr>
                          <w:cs/>
                        </w:rPr>
                        <w:t>ในสังกัด</w:t>
                      </w:r>
                      <w:r>
                        <w:rPr>
                          <w:rFonts w:hint="cs"/>
                          <w:cs/>
                        </w:rPr>
                        <w:t xml:space="preserve">ทั้ง ๔ งาน ลงในแบบ ปค. ๑  </w:t>
                      </w:r>
                    </w:p>
                    <w:p w:rsidR="00203AC7" w:rsidRDefault="00203AC7" w:rsidP="00203AC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แล้วจัดส่ง</w:t>
                      </w:r>
                      <w:r w:rsidRPr="00B0451A">
                        <w:rPr>
                          <w:cs/>
                        </w:rPr>
                        <w:t>ให้</w:t>
                      </w:r>
                      <w:r>
                        <w:rPr>
                          <w:rFonts w:hint="cs"/>
                          <w:cs/>
                        </w:rPr>
                        <w:t xml:space="preserve"> สพฐ. </w:t>
                      </w:r>
                      <w:r>
                        <w:rPr>
                          <w:cs/>
                        </w:rPr>
                        <w:t xml:space="preserve">ภายในวันที่ </w:t>
                      </w:r>
                      <w:r>
                        <w:rPr>
                          <w:rFonts w:hint="cs"/>
                          <w:cs/>
                        </w:rPr>
                        <w:t>๓๐ พฤศจิกายนของทุกปี</w:t>
                      </w:r>
                    </w:p>
                    <w:p w:rsidR="00203AC7" w:rsidRDefault="00203AC7" w:rsidP="00203AC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- สพฐ. ดำเนินการสรุปความเสี่ยงของ สพท. ลงในแบบ ปค.๑ แล้วจัดส่งให้ รมว.ศธ.</w:t>
                      </w:r>
                    </w:p>
                    <w:p w:rsidR="00203AC7" w:rsidRPr="00B0451A" w:rsidRDefault="00203AC7" w:rsidP="00203AC7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และ สป.ศธ. ภายในวันที่ 30 ธันวาคมของทุกปี 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5CF93" wp14:editId="7859210D">
                <wp:simplePos x="0" y="0"/>
                <wp:positionH relativeFrom="column">
                  <wp:posOffset>2724929</wp:posOffset>
                </wp:positionH>
                <wp:positionV relativeFrom="paragraph">
                  <wp:posOffset>2854361</wp:posOffset>
                </wp:positionV>
                <wp:extent cx="2438400" cy="986155"/>
                <wp:effectExtent l="19050" t="0" r="19050" b="23495"/>
                <wp:wrapNone/>
                <wp:docPr id="7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8615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49069"/>
                            <a:gd name="adj4" fmla="val 6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7D55A0" w:rsidRDefault="00203AC7" w:rsidP="00203AC7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ส่งแบบ ปค.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แบบ ปค.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๔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แบบ ปค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.๕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และแบบติดตาม ป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๕  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ส่วนแบบประเมินฯ 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เก็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ไว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้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155" o:spid="_x0000_s1063" type="#_x0000_t77" style="position:absolute;left:0;text-align:left;margin-left:214.55pt;margin-top:224.75pt;width:192pt;height:7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" adj=",,4286" fillcolor="#ffc" strokecolor="black [3213]" strokeweight="1pt">
                <v:textbox>
                  <w:txbxContent>
                    <w:p w:rsidR="00203AC7" w:rsidRPr="007D55A0" w:rsidRDefault="00203AC7" w:rsidP="00203AC7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ส่งแบบ ปค.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๑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แบบ ปค.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๔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แบบ ปค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.๕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และแบบติดตาม ป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๕  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ส่วนแบบประเมินฯ 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เก็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บ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ไว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้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ที่หน่วยงาน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5EA15" wp14:editId="1101F2EF">
                <wp:simplePos x="0" y="0"/>
                <wp:positionH relativeFrom="column">
                  <wp:posOffset>2724929</wp:posOffset>
                </wp:positionH>
                <wp:positionV relativeFrom="paragraph">
                  <wp:posOffset>1827818</wp:posOffset>
                </wp:positionV>
                <wp:extent cx="2438400" cy="969645"/>
                <wp:effectExtent l="19050" t="0" r="19050" b="20955"/>
                <wp:wrapNone/>
                <wp:docPr id="7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69645"/>
                        </a:xfrm>
                        <a:prstGeom prst="leftArrowCallout">
                          <a:avLst>
                            <a:gd name="adj1" fmla="val 19722"/>
                            <a:gd name="adj2" fmla="val 25000"/>
                            <a:gd name="adj3" fmla="val 52587"/>
                            <a:gd name="adj4" fmla="val 66667"/>
                          </a:avLst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7D55A0" w:rsidRDefault="00203AC7" w:rsidP="00203AC7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ส่งแบบ ปค.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แบบ ปค.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๔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แบบ ปค.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แบบ ปค.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๖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และแบบติดตาม ป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๕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ส่วนแบบประเมินฯ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เก็บไว้</w:t>
                            </w:r>
                            <w:r w:rsidRPr="007D55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7D55A0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64" type="#_x0000_t77" style="position:absolute;left:0;text-align:left;margin-left:214.55pt;margin-top:143.9pt;width:192pt;height:7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" adj=",,4517,8670" fillcolor="#fcf" strokecolor="black [3213]" strokeweight="1pt">
                <v:textbox>
                  <w:txbxContent>
                    <w:p w:rsidR="00203AC7" w:rsidRPr="007D55A0" w:rsidRDefault="00203AC7" w:rsidP="00203AC7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ส่งแบบ ปค.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๑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แบบ ปค.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๔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แบบ ปค.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๕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แบบ ปค.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๖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และแบบติดตาม ป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ค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๕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ส่วนแบบประเมินฯ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เก็บไว้</w:t>
                      </w:r>
                      <w:r w:rsidRPr="007D55A0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</w:t>
                      </w:r>
                      <w:r w:rsidRPr="007D55A0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หน่วยงาน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1835C" wp14:editId="0AA90D4F">
                <wp:simplePos x="0" y="0"/>
                <wp:positionH relativeFrom="column">
                  <wp:posOffset>1631315</wp:posOffset>
                </wp:positionH>
                <wp:positionV relativeFrom="paragraph">
                  <wp:posOffset>2144024</wp:posOffset>
                </wp:positionV>
                <wp:extent cx="1091565" cy="488315"/>
                <wp:effectExtent l="0" t="0" r="13335" b="26035"/>
                <wp:wrapNone/>
                <wp:docPr id="7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883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8E1172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สพท.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65" type="#_x0000_t202" style="position:absolute;left:0;text-align:left;margin-left:128.45pt;margin-top:168.8pt;width:85.95pt;height:3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" fillcolor="#fcf" strokecolor="black [3213]" strokeweight="1pt">
                <v:textbox>
                  <w:txbxContent>
                    <w:p w:rsidR="00203AC7" w:rsidRPr="008E1172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สพท.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03B9C" wp14:editId="76AB9414">
                <wp:simplePos x="0" y="0"/>
                <wp:positionH relativeFrom="column">
                  <wp:posOffset>2178050</wp:posOffset>
                </wp:positionH>
                <wp:positionV relativeFrom="paragraph">
                  <wp:posOffset>1683541</wp:posOffset>
                </wp:positionV>
                <wp:extent cx="635" cy="434340"/>
                <wp:effectExtent l="95250" t="38100" r="75565" b="22860"/>
                <wp:wrapNone/>
                <wp:docPr id="73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4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171.5pt;margin-top:132.55pt;width:.05pt;height:34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" strokecolor="red" strokeweight="2pt">
                <v:stroke endarrow="open"/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CBD40" wp14:editId="13D50F01">
                <wp:simplePos x="0" y="0"/>
                <wp:positionH relativeFrom="column">
                  <wp:posOffset>1598295</wp:posOffset>
                </wp:positionH>
                <wp:positionV relativeFrom="paragraph">
                  <wp:posOffset>3084195</wp:posOffset>
                </wp:positionV>
                <wp:extent cx="1091565" cy="488315"/>
                <wp:effectExtent l="0" t="0" r="13335" b="26035"/>
                <wp:wrapNone/>
                <wp:docPr id="7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883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8E1172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66" type="#_x0000_t202" style="position:absolute;left:0;text-align:left;margin-left:125.85pt;margin-top:242.85pt;width:85.95pt;height:3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" fillcolor="#ffc" strokecolor="black [3213]" strokeweight="1pt">
                <v:textbox>
                  <w:txbxContent>
                    <w:p w:rsidR="00203AC7" w:rsidRPr="008E1172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โรงเรียน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D492A" wp14:editId="65DCCC1D">
                <wp:simplePos x="0" y="0"/>
                <wp:positionH relativeFrom="column">
                  <wp:posOffset>2178050</wp:posOffset>
                </wp:positionH>
                <wp:positionV relativeFrom="paragraph">
                  <wp:posOffset>2649855</wp:posOffset>
                </wp:positionV>
                <wp:extent cx="635" cy="434340"/>
                <wp:effectExtent l="95250" t="38100" r="75565" b="22860"/>
                <wp:wrapNone/>
                <wp:docPr id="76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4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171.5pt;margin-top:208.65pt;width:.05pt;height:34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" strokecolor="red" strokeweight="2pt">
                <v:stroke endarrow="open"/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8F581D" wp14:editId="303439BC">
                <wp:simplePos x="0" y="0"/>
                <wp:positionH relativeFrom="column">
                  <wp:posOffset>2722880</wp:posOffset>
                </wp:positionH>
                <wp:positionV relativeFrom="paragraph">
                  <wp:posOffset>490220</wp:posOffset>
                </wp:positionV>
                <wp:extent cx="1091565" cy="488315"/>
                <wp:effectExtent l="0" t="0" r="13335" b="26035"/>
                <wp:wrapNone/>
                <wp:docPr id="7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883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8E1172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สป.ศธ.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67" type="#_x0000_t202" style="position:absolute;left:0;text-align:left;margin-left:214.4pt;margin-top:38.6pt;width:85.95pt;height:3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" fillcolor="#f2dbdb [661]" strokecolor="black [3213]" strokeweight="1pt">
                <v:textbox>
                  <w:txbxContent>
                    <w:p w:rsidR="00203AC7" w:rsidRPr="008E1172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สป.ศธ.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97BC09" wp14:editId="7E157DD5">
                <wp:simplePos x="0" y="0"/>
                <wp:positionH relativeFrom="column">
                  <wp:posOffset>3340100</wp:posOffset>
                </wp:positionH>
                <wp:positionV relativeFrom="paragraph">
                  <wp:posOffset>978535</wp:posOffset>
                </wp:positionV>
                <wp:extent cx="635" cy="434340"/>
                <wp:effectExtent l="95250" t="38100" r="75565" b="22860"/>
                <wp:wrapNone/>
                <wp:docPr id="7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4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263pt;margin-top:77.05pt;width:.05pt;height:34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" strokecolor="red" strokeweight="2pt">
                <v:stroke endarrow="open"/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89490C" wp14:editId="42C3FDCB">
                <wp:simplePos x="0" y="0"/>
                <wp:positionH relativeFrom="column">
                  <wp:posOffset>2773045</wp:posOffset>
                </wp:positionH>
                <wp:positionV relativeFrom="paragraph">
                  <wp:posOffset>1412875</wp:posOffset>
                </wp:positionV>
                <wp:extent cx="567055" cy="0"/>
                <wp:effectExtent l="13970" t="21590" r="19050" b="16510"/>
                <wp:wrapNone/>
                <wp:docPr id="7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218.35pt;margin-top:111.25pt;width:44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" strokecolor="red" strokeweight="2pt"/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C2391" wp14:editId="451D752D">
                <wp:simplePos x="0" y="0"/>
                <wp:positionH relativeFrom="column">
                  <wp:posOffset>1631315</wp:posOffset>
                </wp:positionH>
                <wp:positionV relativeFrom="paragraph">
                  <wp:posOffset>1189990</wp:posOffset>
                </wp:positionV>
                <wp:extent cx="1091565" cy="488315"/>
                <wp:effectExtent l="0" t="0" r="13335" b="26035"/>
                <wp:wrapNone/>
                <wp:docPr id="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883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8E1172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117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สพฐ.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68" type="#_x0000_t202" style="position:absolute;left:0;text-align:left;margin-left:128.45pt;margin-top:93.7pt;width:85.95pt;height:3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" fillcolor="#fde9d9 [665]" strokecolor="black [3213]" strokeweight="1pt">
                <v:textbox>
                  <w:txbxContent>
                    <w:p w:rsidR="00203AC7" w:rsidRPr="008E1172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E1172">
                        <w:rPr>
                          <w:rFonts w:hint="cs"/>
                          <w:b/>
                          <w:bCs/>
                          <w:cs/>
                        </w:rPr>
                        <w:t>สพฐ.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2510CC" wp14:editId="27022698">
                <wp:simplePos x="0" y="0"/>
                <wp:positionH relativeFrom="column">
                  <wp:posOffset>1064260</wp:posOffset>
                </wp:positionH>
                <wp:positionV relativeFrom="paragraph">
                  <wp:posOffset>1412875</wp:posOffset>
                </wp:positionV>
                <wp:extent cx="567055" cy="0"/>
                <wp:effectExtent l="19685" t="21590" r="13335" b="16510"/>
                <wp:wrapNone/>
                <wp:docPr id="66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0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83.8pt;margin-top:111.25pt;width:44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" strokecolor="red" strokeweight="2pt"/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8F6FCF" wp14:editId="51C122D4">
                <wp:simplePos x="0" y="0"/>
                <wp:positionH relativeFrom="column">
                  <wp:posOffset>1063625</wp:posOffset>
                </wp:positionH>
                <wp:positionV relativeFrom="paragraph">
                  <wp:posOffset>978535</wp:posOffset>
                </wp:positionV>
                <wp:extent cx="635" cy="434340"/>
                <wp:effectExtent l="95250" t="38100" r="75565" b="22860"/>
                <wp:wrapNone/>
                <wp:docPr id="6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4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83.75pt;margin-top:77.05pt;width:.05pt;height:34.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" strokecolor="red" strokeweight="2pt">
                <v:stroke endarrow="open"/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1F58E" wp14:editId="3E1640EC">
                <wp:simplePos x="0" y="0"/>
                <wp:positionH relativeFrom="column">
                  <wp:posOffset>506730</wp:posOffset>
                </wp:positionH>
                <wp:positionV relativeFrom="paragraph">
                  <wp:posOffset>490220</wp:posOffset>
                </wp:positionV>
                <wp:extent cx="1091565" cy="488315"/>
                <wp:effectExtent l="0" t="0" r="13335" b="26035"/>
                <wp:wrapNone/>
                <wp:docPr id="6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883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C7" w:rsidRPr="008E1172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รมว.ศธ.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9" type="#_x0000_t202" style="position:absolute;left:0;text-align:left;margin-left:39.9pt;margin-top:38.6pt;width:85.95pt;height:3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" fillcolor="#f2dbdb [661]" strokecolor="black [3213]" strokeweight="1pt">
                <v:textbox>
                  <w:txbxContent>
                    <w:p w:rsidR="00203AC7" w:rsidRPr="008E1172" w:rsidRDefault="00203AC7" w:rsidP="00203AC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รมว.ศธ.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cs/>
        </w:rPr>
        <w:br w:type="page"/>
      </w: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FE59B7" wp14:editId="27C491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84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3364B79" wp14:editId="14FA26F1">
                                  <wp:extent cx="194575" cy="285115"/>
                                  <wp:effectExtent l="0" t="0" r="0" b="635"/>
                                  <wp:docPr id="841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0;margin-top:-.05pt;width:427.45pt;height:42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3364B79" wp14:editId="14FA26F1">
                            <wp:extent cx="194575" cy="285115"/>
                            <wp:effectExtent l="0" t="0" r="0" b="635"/>
                            <wp:docPr id="841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A25FF">
        <w:rPr>
          <w:rFonts w:ascii="TH SarabunIT๙" w:hAnsi="TH SarabunIT๙" w:cs="TH SarabunIT๙"/>
          <w:b/>
          <w:bCs/>
          <w:sz w:val="64"/>
          <w:szCs w:val="64"/>
          <w:cs/>
        </w:rPr>
        <w:t>ตัวอย่าง</w:t>
      </w: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A25FF">
        <w:rPr>
          <w:rFonts w:ascii="TH SarabunIT๙" w:hAnsi="TH SarabunIT๙" w:cs="TH SarabunIT๙"/>
          <w:b/>
          <w:bCs/>
          <w:sz w:val="64"/>
          <w:szCs w:val="64"/>
          <w:cs/>
        </w:rPr>
        <w:t>รายงานการประเมินผลการควบคุมภายใน       ของหน่วยงาน</w:t>
      </w: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A25FF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FE2014" wp14:editId="282185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22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3F05B605" wp14:editId="5924BBDA">
                                  <wp:extent cx="194575" cy="285115"/>
                                  <wp:effectExtent l="0" t="0" r="0" b="635"/>
                                  <wp:docPr id="2210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0;margin-top:-.05pt;width:427.45pt;height:42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3F05B605" wp14:editId="5924BBDA">
                            <wp:extent cx="194575" cy="285115"/>
                            <wp:effectExtent l="0" t="0" r="0" b="635"/>
                            <wp:docPr id="2210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A25F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(ตัวอย่าง)</w:t>
      </w:r>
    </w:p>
    <w:p w:rsidR="00203AC7" w:rsidRPr="006A25FF" w:rsidRDefault="00203AC7" w:rsidP="00203AC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>แบบ ปค.๑</w:t>
      </w: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A25F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sz w:val="2"/>
          <w:szCs w:val="2"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 xml:space="preserve">เรียน </w:t>
      </w:r>
      <w:r w:rsidRPr="006A25FF">
        <w:rPr>
          <w:rFonts w:ascii="TH SarabunIT๙" w:eastAsia="Times New Roman" w:hAnsi="TH SarabunIT๙" w:cs="TH SarabunIT๙"/>
          <w:cs/>
        </w:rPr>
        <w:t>เลขาธิการคณะกรรมการการศึกษาขั้นพื้นฐาน</w:t>
      </w: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203AC7" w:rsidRPr="006A25FF" w:rsidRDefault="00203AC7" w:rsidP="00203AC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s/>
        </w:rPr>
      </w:pPr>
      <w:r w:rsidRPr="006A25FF">
        <w:rPr>
          <w:rFonts w:ascii="TH SarabunIT๙" w:eastAsia="Times New Roman" w:hAnsi="TH SarabunIT๙" w:cs="TH SarabunIT๙"/>
          <w:cs/>
        </w:rPr>
        <w:t>สำนักงานเขตพื้นที่การศึกษา.............................  ได้ประเมินผลการควบคุมภายใน ของหน่วยงาน สำหรับปีสิ้นสุดวันที่ .............เดือน............... พ.ศ........... ด้วยวิธีการที่หน่วยงานกำหนด     ซึ่ง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และโปร่งใสรวมทั้งด้านการปฏิบัติตามกฎหมาย ระเบียบและข้อบังคับที่เกี่ยวข้องกับการดำเนินงาน</w:t>
      </w:r>
    </w:p>
    <w:p w:rsidR="00203AC7" w:rsidRPr="006A25FF" w:rsidRDefault="00203AC7" w:rsidP="00203AC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6A25FF">
        <w:rPr>
          <w:rFonts w:ascii="TH SarabunIT๙" w:eastAsia="Times New Roman" w:hAnsi="TH SarabunIT๙" w:cs="TH SarabunIT๙"/>
          <w:cs/>
        </w:rPr>
        <w:t>จากผลการประเมินดังกล่าวสำนักงานเขตพื้นที่การศึกษา....................เห็นว่า                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ภายใต้การกำกับดูแลของเลขาธิการคณะกรรมการการศึกษาขั้นพื้นฐาน</w:t>
      </w:r>
    </w:p>
    <w:p w:rsidR="00203AC7" w:rsidRPr="006A25FF" w:rsidRDefault="00203AC7" w:rsidP="00203AC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6A25FF">
        <w:rPr>
          <w:rFonts w:ascii="TH SarabunIT๙" w:eastAsia="Times New Roman" w:hAnsi="TH SarabunIT๙" w:cs="TH SarabunIT๙"/>
          <w:cs/>
        </w:rPr>
        <w:t>อย่างไรก็ดี มีความเสี่ยงและได้กำหนดปรับปรุงการควบคุมภายใน ในปีงบประมาณ สรุปได้ดังนี้</w: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 w:rsidRPr="006A25FF">
        <w:rPr>
          <w:rFonts w:ascii="TH SarabunIT๙" w:eastAsia="Times New Roman" w:hAnsi="TH SarabunIT๙" w:cs="TH SarabunIT๙"/>
        </w:rPr>
        <w:tab/>
      </w:r>
      <w:r w:rsidRPr="006A25FF">
        <w:rPr>
          <w:rFonts w:ascii="TH SarabunIT๙" w:eastAsia="Times New Roman" w:hAnsi="TH SarabunIT๙" w:cs="TH SarabunIT๙"/>
          <w:cs/>
        </w:rPr>
        <w:tab/>
      </w:r>
      <w:r w:rsidRPr="006A25FF">
        <w:rPr>
          <w:rFonts w:ascii="TH SarabunIT๙" w:eastAsia="Times New Roman" w:hAnsi="TH SarabunIT๙" w:cs="TH SarabunIT๙"/>
          <w:b/>
          <w:bCs/>
          <w:cs/>
        </w:rPr>
        <w:t>กลุ่มอำนวยการ</w:t>
      </w:r>
    </w:p>
    <w:p w:rsidR="00203AC7" w:rsidRPr="006A25FF" w:rsidRDefault="00203AC7" w:rsidP="00203AC7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>การดำเนินงานตามมาตรฐานสำนักงานเขตพื้นที่การศึกษา</w:t>
      </w:r>
    </w:p>
    <w:p w:rsidR="00203AC7" w:rsidRPr="006A25FF" w:rsidRDefault="00203AC7" w:rsidP="00203AC7">
      <w:pPr>
        <w:spacing w:after="0" w:line="240" w:lineRule="auto"/>
        <w:ind w:left="1440"/>
        <w:rPr>
          <w:rFonts w:ascii="TH SarabunIT๙" w:eastAsia="Times New Roman" w:hAnsi="TH SarabunIT๙" w:cs="TH SarabunIT๙"/>
        </w:rPr>
      </w:pPr>
      <w:r w:rsidRPr="006A25FF">
        <w:rPr>
          <w:rFonts w:ascii="TH SarabunIT๙" w:eastAsia="Times New Roman" w:hAnsi="TH SarabunIT๙" w:cs="TH SarabunIT๙"/>
          <w:cs/>
        </w:rPr>
        <w:t>1. ความเสี่ยงที่มีอยู่ที่ต้องกำหนดปรับปรุงการควบคุมภายใน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ab/>
        <w:t xml:space="preserve">              การดำเนินงานตามมาตรฐานสำนักงานเขตพื้นที่การศึกษายังไม่บรรลุวัตถุประสงค์ เนื่องจาก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    1.1 ผู้รับผิดชอบตัวชี้วัดบางคนไม่เข้าใจวิธีการเขียนรายงานที่ถูกต้อง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    1.2 ผู้รับผิดชอบรายงานข้อมูลไม่ครบถ้วน ล่าช้าและ สพฐ. มีการเปลี่ยนแปลงวิธีการดำเนินงานทำให้การดำเนินงานมีหลายขั้นตอนและมีความซ้ำซ้อน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  <w:cs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2. การปรับปรุงการควบคุมภายใน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ab/>
      </w:r>
      <w:r w:rsidRPr="006A25FF">
        <w:rPr>
          <w:rFonts w:ascii="TH SarabunIT๙" w:eastAsia="Calibri" w:hAnsi="TH SarabunIT๙" w:cs="TH SarabunIT๙"/>
          <w:cs/>
        </w:rPr>
        <w:tab/>
        <w:t xml:space="preserve">   2.1 ประชุมชี้แจงสร้างความรู้ความเข้าใจให้แก่ผู้รับผิดชอบแต่ละตัวชี้วัด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    2.2 แต่งตั้งคณะกรรมการ วิเคราะห์ข้อมูลแต่ละตัวชี้วัด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    2.3 มีการกำกับติดตามการรายงานอย่างต่อเนื่อง</w:t>
      </w:r>
    </w:p>
    <w:p w:rsidR="00203AC7" w:rsidRDefault="00203AC7" w:rsidP="00203AC7">
      <w:pPr>
        <w:spacing w:after="0"/>
        <w:rPr>
          <w:rFonts w:ascii="TH SarabunIT๙" w:eastAsia="Calibri" w:hAnsi="TH SarabunIT๙" w:cs="TH SarabunIT๙" w:hint="cs"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                                    ฯลฯ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 w:hint="cs"/>
          <w:cs/>
        </w:rPr>
      </w:pP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AFEA76" wp14:editId="15C28C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22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CFEF1A8" wp14:editId="3B899D50">
                                  <wp:extent cx="194575" cy="285115"/>
                                  <wp:effectExtent l="0" t="0" r="0" b="635"/>
                                  <wp:docPr id="2212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0;margin-top:-.05pt;width:427.45pt;height:42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CFEF1A8" wp14:editId="3B899D50">
                            <wp:extent cx="194575" cy="285115"/>
                            <wp:effectExtent l="0" t="0" r="0" b="635"/>
                            <wp:docPr id="2212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6A25FF">
        <w:rPr>
          <w:rFonts w:ascii="TH SarabunIT๙" w:eastAsia="Times New Roman" w:hAnsi="TH SarabunIT๙" w:cs="TH SarabunIT๙"/>
          <w:cs/>
        </w:rPr>
        <w:tab/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 xml:space="preserve">                   โรงเรียนในสังกัด</w: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 xml:space="preserve">                   งานวิชาการ</w: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 xml:space="preserve">                   </w:t>
      </w:r>
      <w:r w:rsidRPr="006A25FF">
        <w:rPr>
          <w:rFonts w:ascii="TH SarabunIT๙" w:eastAsia="Calibri" w:hAnsi="TH SarabunIT๙" w:cs="TH SarabunIT๙"/>
          <w:b/>
          <w:bCs/>
          <w:cs/>
        </w:rPr>
        <w:t>การจัดการเรียนการสอน</w:t>
      </w:r>
    </w:p>
    <w:p w:rsidR="00203AC7" w:rsidRPr="006A25FF" w:rsidRDefault="00203AC7" w:rsidP="00203AC7">
      <w:pPr>
        <w:spacing w:after="0" w:line="240" w:lineRule="auto"/>
        <w:ind w:left="1440"/>
        <w:rPr>
          <w:rFonts w:ascii="TH SarabunIT๙" w:eastAsia="Times New Roman" w:hAnsi="TH SarabunIT๙" w:cs="TH SarabunIT๙"/>
        </w:rPr>
      </w:pPr>
      <w:r w:rsidRPr="006A25FF">
        <w:rPr>
          <w:rFonts w:ascii="TH SarabunIT๙" w:eastAsia="Times New Roman" w:hAnsi="TH SarabunIT๙" w:cs="TH SarabunIT๙"/>
          <w:cs/>
        </w:rPr>
        <w:t>1. ความเสี่ยงที่มีอยู่ที่ต้องกำหนดปรับปรุงการควบคุมภายใน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  <w:sz w:val="28"/>
        </w:rPr>
      </w:pPr>
      <w:r w:rsidRPr="006A25FF">
        <w:rPr>
          <w:rFonts w:ascii="TH SarabunIT๙" w:eastAsia="Calibri" w:hAnsi="TH SarabunIT๙" w:cs="TH SarabunIT๙"/>
          <w:sz w:val="28"/>
          <w:cs/>
        </w:rPr>
        <w:t xml:space="preserve">                         การจัดการเรียนการสอนไม่บรรลุวัตถุประสงค์ เนื่องจาก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  <w:sz w:val="28"/>
        </w:rPr>
      </w:pPr>
      <w:r w:rsidRPr="006A25FF">
        <w:rPr>
          <w:rFonts w:ascii="TH SarabunIT๙" w:eastAsia="Calibri" w:hAnsi="TH SarabunIT๙" w:cs="TH SarabunIT๙"/>
          <w:sz w:val="28"/>
          <w:cs/>
        </w:rPr>
        <w:tab/>
      </w:r>
      <w:r w:rsidRPr="006A25FF">
        <w:rPr>
          <w:rFonts w:ascii="TH SarabunIT๙" w:eastAsia="Calibri" w:hAnsi="TH SarabunIT๙" w:cs="TH SarabunIT๙"/>
          <w:sz w:val="28"/>
          <w:cs/>
        </w:rPr>
        <w:tab/>
        <w:t xml:space="preserve">  1.1 ครูบางส่วนจัดการเรียนการสอนไม่ตรงตามตัวชี้วัดและมาตรฐานของหลักสูตร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  <w:sz w:val="28"/>
        </w:rPr>
      </w:pPr>
      <w:r w:rsidRPr="006A25FF">
        <w:rPr>
          <w:rFonts w:ascii="TH SarabunIT๙" w:eastAsia="Calibri" w:hAnsi="TH SarabunIT๙" w:cs="TH SarabunIT๙"/>
          <w:sz w:val="28"/>
          <w:cs/>
        </w:rPr>
        <w:t xml:space="preserve">                       1.2 ครูบางส่วนไม่ปรับกระบวนการเรียนการสอนและจัดกิจกรรมไม่ตรงตามเนื้อหา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  <w:cs/>
        </w:rPr>
      </w:pPr>
      <w:r w:rsidRPr="006A25FF">
        <w:rPr>
          <w:rFonts w:ascii="TH SarabunIT๙" w:eastAsia="Calibri" w:hAnsi="TH SarabunIT๙" w:cs="TH SarabunIT๙"/>
          <w:sz w:val="28"/>
          <w:szCs w:val="28"/>
          <w:cs/>
        </w:rPr>
        <w:t xml:space="preserve">                           </w:t>
      </w:r>
      <w:r w:rsidRPr="006A25FF">
        <w:rPr>
          <w:rFonts w:ascii="TH SarabunIT๙" w:eastAsia="Calibri" w:hAnsi="TH SarabunIT๙" w:cs="TH SarabunIT๙"/>
        </w:rPr>
        <w:t>1</w:t>
      </w:r>
      <w:r w:rsidRPr="006A25FF">
        <w:rPr>
          <w:rFonts w:ascii="TH SarabunIT๙" w:eastAsia="Calibri" w:hAnsi="TH SarabunIT๙" w:cs="TH SarabunIT๙"/>
          <w:cs/>
        </w:rPr>
        <w:t>.</w:t>
      </w:r>
      <w:r w:rsidRPr="006A25FF">
        <w:rPr>
          <w:rFonts w:ascii="TH SarabunIT๙" w:eastAsia="Calibri" w:hAnsi="TH SarabunIT๙" w:cs="TH SarabunIT๙"/>
        </w:rPr>
        <w:t xml:space="preserve">3 </w:t>
      </w:r>
      <w:r w:rsidRPr="006A25FF">
        <w:rPr>
          <w:rFonts w:ascii="TH SarabunIT๙" w:eastAsia="Calibri" w:hAnsi="TH SarabunIT๙" w:cs="TH SarabunIT๙"/>
          <w:cs/>
        </w:rPr>
        <w:t xml:space="preserve">ครูบางส่วนขาดการนำสื่อ </w:t>
      </w:r>
      <w:r w:rsidRPr="006A25FF">
        <w:rPr>
          <w:rFonts w:ascii="TH SarabunIT๙" w:eastAsia="Calibri" w:hAnsi="TH SarabunIT๙" w:cs="TH SarabunIT๙"/>
        </w:rPr>
        <w:t>DLTV</w:t>
      </w:r>
      <w:r w:rsidRPr="006A25FF">
        <w:rPr>
          <w:rFonts w:ascii="TH SarabunIT๙" w:eastAsia="Calibri" w:hAnsi="TH SarabunIT๙" w:cs="TH SarabunIT๙"/>
          <w:cs/>
        </w:rPr>
        <w:t>/</w:t>
      </w:r>
      <w:r w:rsidRPr="006A25FF">
        <w:rPr>
          <w:rFonts w:ascii="TH SarabunIT๙" w:eastAsia="Calibri" w:hAnsi="TH SarabunIT๙" w:cs="TH SarabunIT๙"/>
        </w:rPr>
        <w:t xml:space="preserve"> DLIT </w:t>
      </w:r>
      <w:r w:rsidRPr="006A25FF">
        <w:rPr>
          <w:rFonts w:ascii="TH SarabunIT๙" w:eastAsia="Calibri" w:hAnsi="TH SarabunIT๙" w:cs="TH SarabunIT๙"/>
          <w:cs/>
        </w:rPr>
        <w:t>ไปใช้ในการจัดการเรียนการสอน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sz w:val="28"/>
          <w:cs/>
        </w:rPr>
        <w:t xml:space="preserve">                   </w:t>
      </w:r>
      <w:r w:rsidRPr="006A25FF">
        <w:rPr>
          <w:rFonts w:ascii="TH SarabunIT๙" w:eastAsia="Calibri" w:hAnsi="TH SarabunIT๙" w:cs="TH SarabunIT๙"/>
          <w:cs/>
        </w:rPr>
        <w:t xml:space="preserve"> 2. การปรับปรุงการควบคุมภายใน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   2.1 ครูจัดทำแผนการเรียนรู้ให้ตรงตามตัวชี้วัด มาตรฐานของหลักสูตร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   2.3 พัฒนาครูตามรูปแบบการเรียนการสอนอย่างหลากหลาย</w: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  <w:sz w:val="28"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   2.3 ส่งเสริมสนับสนุนให้ครูนำสื่อ </w:t>
      </w:r>
      <w:r w:rsidRPr="006A25FF">
        <w:rPr>
          <w:rFonts w:ascii="TH SarabunIT๙" w:eastAsia="Calibri" w:hAnsi="TH SarabunIT๙" w:cs="TH SarabunIT๙"/>
        </w:rPr>
        <w:t xml:space="preserve">DLTV </w:t>
      </w:r>
      <w:r w:rsidRPr="006A25FF">
        <w:rPr>
          <w:rFonts w:ascii="TH SarabunIT๙" w:eastAsia="Calibri" w:hAnsi="TH SarabunIT๙" w:cs="TH SarabunIT๙"/>
          <w:cs/>
        </w:rPr>
        <w:t>/</w:t>
      </w:r>
      <w:r w:rsidRPr="006A25FF">
        <w:rPr>
          <w:rFonts w:ascii="TH SarabunIT๙" w:eastAsia="Calibri" w:hAnsi="TH SarabunIT๙" w:cs="TH SarabunIT๙"/>
        </w:rPr>
        <w:t xml:space="preserve">DLIT </w:t>
      </w:r>
      <w:r w:rsidRPr="006A25FF">
        <w:rPr>
          <w:rFonts w:ascii="TH SarabunIT๙" w:eastAsia="Calibri" w:hAnsi="TH SarabunIT๙" w:cs="TH SarabunIT๙"/>
          <w:cs/>
        </w:rPr>
        <w:t xml:space="preserve">ไปใช้ในการจัดการเรียนการสอน </w: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 xml:space="preserve">                                             </w: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s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 xml:space="preserve">                                                       ฯลฯ</w: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8B0EE1" wp14:editId="69C6A387">
                <wp:simplePos x="0" y="0"/>
                <wp:positionH relativeFrom="column">
                  <wp:posOffset>3025140</wp:posOffset>
                </wp:positionH>
                <wp:positionV relativeFrom="paragraph">
                  <wp:posOffset>40005</wp:posOffset>
                </wp:positionV>
                <wp:extent cx="3396615" cy="1355725"/>
                <wp:effectExtent l="0" t="0" r="0" b="0"/>
                <wp:wrapNone/>
                <wp:docPr id="5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C7" w:rsidRDefault="00203AC7" w:rsidP="00203AC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ลายมือชื่อ..............................................</w:t>
                            </w:r>
                          </w:p>
                          <w:p w:rsidR="00203AC7" w:rsidRDefault="00203AC7" w:rsidP="00203AC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(นายมิตร โปร่งใส)</w:t>
                            </w:r>
                          </w:p>
                          <w:p w:rsidR="00203AC7" w:rsidRDefault="00203AC7" w:rsidP="00203AC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 ผอ. สพท..................................</w:t>
                            </w:r>
                          </w:p>
                          <w:p w:rsidR="00203AC7" w:rsidRPr="004F6661" w:rsidRDefault="00203AC7" w:rsidP="00203AC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 30 เดือนพฤศจิกายน</w:t>
                            </w:r>
                            <w:r w:rsidRPr="004F666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พ.ศ.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3" type="#_x0000_t202" style="position:absolute;left:0;text-align:left;margin-left:238.2pt;margin-top:3.15pt;width:267.45pt;height:10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" stroked="f">
                <v:textbox>
                  <w:txbxContent>
                    <w:p w:rsidR="00203AC7" w:rsidRDefault="00203AC7" w:rsidP="00203AC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ลายมือชื่อ..............................................</w:t>
                      </w:r>
                    </w:p>
                    <w:p w:rsidR="00203AC7" w:rsidRDefault="00203AC7" w:rsidP="00203AC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(นายมิตร โปร่งใส)</w:t>
                      </w:r>
                    </w:p>
                    <w:p w:rsidR="00203AC7" w:rsidRDefault="00203AC7" w:rsidP="00203AC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ตำแหน่ง ผอ. สพท..................................</w:t>
                      </w:r>
                    </w:p>
                    <w:p w:rsidR="00203AC7" w:rsidRPr="004F6661" w:rsidRDefault="00203AC7" w:rsidP="00203AC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วันที่ 30 เดือนพฤศจิกายน</w:t>
                      </w:r>
                      <w:r w:rsidRPr="004F6661">
                        <w:rPr>
                          <w:rFonts w:ascii="TH SarabunIT๙" w:hAnsi="TH SarabunIT๙" w:cs="TH SarabunIT๙"/>
                          <w:cs/>
                        </w:rPr>
                        <w:t xml:space="preserve"> พ.ศ. 2562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sz w:val="36"/>
          <w:szCs w:val="36"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EA48E1" wp14:editId="6FFA9ADB">
                <wp:simplePos x="0" y="0"/>
                <wp:positionH relativeFrom="column">
                  <wp:posOffset>1270</wp:posOffset>
                </wp:positionH>
                <wp:positionV relativeFrom="paragraph">
                  <wp:posOffset>-61430</wp:posOffset>
                </wp:positionV>
                <wp:extent cx="5428735" cy="397565"/>
                <wp:effectExtent l="0" t="0" r="635" b="2540"/>
                <wp:wrapNone/>
                <wp:docPr id="5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39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F7C1C5B" wp14:editId="3758A5E7">
                                  <wp:extent cx="194575" cy="285115"/>
                                  <wp:effectExtent l="0" t="0" r="0" b="635"/>
                                  <wp:docPr id="60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แนวทางปฏิบัติงานการควบคุม</w:t>
                            </w:r>
                            <w:r w:rsidRPr="00220068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.1pt;margin-top:-4.85pt;width:427.45pt;height:3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F7C1C5B" wp14:editId="3758A5E7">
                            <wp:extent cx="194575" cy="285115"/>
                            <wp:effectExtent l="0" t="0" r="0" b="635"/>
                            <wp:docPr id="60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แนวทางปฏิบัติงานการควบคุม</w:t>
                      </w:r>
                      <w:r w:rsidRPr="00220068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A25F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(ตัวอย่าง)</w:t>
      </w: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6A25F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แบบประเมินองค์ประกอบของการควบคุมภายใน</w:t>
      </w:r>
    </w:p>
    <w:tbl>
      <w:tblPr>
        <w:tblStyle w:val="ab"/>
        <w:tblW w:w="10349" w:type="dxa"/>
        <w:tblInd w:w="-885" w:type="dxa"/>
        <w:tblLook w:val="04A0" w:firstRow="1" w:lastRow="0" w:firstColumn="1" w:lastColumn="0" w:noHBand="0" w:noVBand="1"/>
      </w:tblPr>
      <w:tblGrid>
        <w:gridCol w:w="4235"/>
        <w:gridCol w:w="6114"/>
      </w:tblGrid>
      <w:tr w:rsidR="00203AC7" w:rsidRPr="006A25FF" w:rsidTr="00491239">
        <w:tc>
          <w:tcPr>
            <w:tcW w:w="4235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จุดที่ควรประเมิน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</w:t>
            </w:r>
          </w:p>
        </w:tc>
        <w:tc>
          <w:tcPr>
            <w:tcW w:w="6114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ความเห็น/คำอธิบาย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</w:t>
            </w:r>
          </w:p>
        </w:tc>
      </w:tr>
      <w:tr w:rsidR="00203AC7" w:rsidRPr="006A25FF" w:rsidTr="00491239">
        <w:tc>
          <w:tcPr>
            <w:tcW w:w="4235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๑. สภาพแวดล้อมการควบคุม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(๑) หน่วยงานแสดงให้เห็นถึงการยึดมั่นในคุณค่าของความซื่อตรงและจริยธรรม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</w:p>
        </w:tc>
        <w:tc>
          <w:tcPr>
            <w:tcW w:w="6114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มีการประเมินระดับคุณธรรมและความโปร่งใสการดำเนินงานของหน่วยงานภาครัฐ (</w:t>
            </w:r>
            <w:r w:rsidRPr="006A25FF">
              <w:rPr>
                <w:rFonts w:ascii="TH SarabunIT๙" w:hAnsi="TH SarabunIT๙" w:cs="TH SarabunIT๙"/>
                <w:noProof/>
              </w:rPr>
              <w:t xml:space="preserve">Integrity and Transparency Assessment 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: </w:t>
            </w:r>
            <w:r w:rsidRPr="006A25FF">
              <w:rPr>
                <w:rFonts w:ascii="TH SarabunIT๙" w:hAnsi="TH SarabunIT๙" w:cs="TH SarabunIT๙"/>
                <w:noProof/>
              </w:rPr>
              <w:t>ITA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) ประจำปีงบประมาณ พ.ศ. 2561 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ผู้บริหาร ครูและบุคลากรทางการศึกษาเข้าร่วม</w:t>
            </w:r>
            <w:r w:rsidRPr="006A25FF">
              <w:rPr>
                <w:rFonts w:ascii="TH SarabunIT๙" w:hAnsi="TH SarabunIT๙" w:cs="TH SarabunIT๙"/>
                <w:noProof/>
                <w:u w:val="dotted"/>
                <w:cs/>
              </w:rPr>
              <w:t>....(กิจกรรม/งาน/โครงการที่ส่งเสริมความซื่อตรงและจริยธรรม)...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ผู้บริหาร ครูและบุคลากรทางการศึกษาไม่ถูกลงโทษทางวินัย จรรยาบรรณด้านความซื่อตรงและจริยธรรม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ฯลฯ</w:t>
            </w:r>
          </w:p>
        </w:tc>
      </w:tr>
      <w:tr w:rsidR="00203AC7" w:rsidRPr="006A25FF" w:rsidTr="00491239">
        <w:tc>
          <w:tcPr>
            <w:tcW w:w="4235" w:type="dxa"/>
          </w:tcPr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(๒) ผู้กำกับดูแลของหน่วยงาน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</w:tc>
        <w:tc>
          <w:tcPr>
            <w:tcW w:w="6114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มีการแต่งตั้งคณะกรรมการประเมินผลการควบคุมภายใน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มีการประชุมให้ความรู้และจัดทำรายงานการควบคุมภายใน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มีการกระจายอำนาจการบริหารจัดการตามภารกิจของหน่วยงานและสอบทานงาน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มีการพัฒนาการปฏิบัติงานตามภารกิจ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 ฯลฯ</w:t>
            </w:r>
          </w:p>
        </w:tc>
      </w:tr>
      <w:tr w:rsidR="00203AC7" w:rsidRPr="006A25FF" w:rsidTr="00491239">
        <w:tc>
          <w:tcPr>
            <w:tcW w:w="4235" w:type="dxa"/>
          </w:tcPr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(๓) หัวหน้าหน่วยงานจัดให้มีโครงสร้างองค์กร สายการบังคับบัญชาอำนาจหน้าที่และความรับผิดชอบที่เหมาะสมในการบรรลุวัตถุประสงค์ของหน่วยงานของรัฐภายใต้การกำกับดูแลของ    ผู้กำกับดูแล</w:t>
            </w:r>
          </w:p>
        </w:tc>
        <w:tc>
          <w:tcPr>
            <w:tcW w:w="6114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แผนภูมิโครงสร้างตามกรอบภารกิจงานและกำหนดสายบังคับบัญชาตามโครงสร้างที่กำหนดพร้อมแบบบรรรยายลักษณะงา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มีคำสั่งมอบหมายงานเป็นลายลักษณ์อักษร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  ฯลฯ</w:t>
            </w:r>
          </w:p>
        </w:tc>
      </w:tr>
      <w:tr w:rsidR="00203AC7" w:rsidRPr="006A25FF" w:rsidTr="00491239">
        <w:tc>
          <w:tcPr>
            <w:tcW w:w="4235" w:type="dxa"/>
          </w:tcPr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(๔) หน่วยงานของรัฐแสดงให้เห็นถึงความมุ่งมั่น  ในการสร้างแรงจูงใจ พัฒนาและรักษาบุคลากร ที่มีความรู้ความสามารถที่สอดคล้องกับวัตถุประสงค์ของหน่วยงาน</w:t>
            </w:r>
          </w:p>
        </w:tc>
        <w:tc>
          <w:tcPr>
            <w:tcW w:w="6114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หน่วยงานส่งเสริมให้บุคลากรได้รับการพัฒนา เช่น อบรม ประชุม สัมมนา และศึกษาดูงาน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- มีกิจกรรมโครงการสร้างแรงจูงใจ ยกย่องเชิดชูเกียรติ เช่น </w:t>
            </w:r>
            <w:r>
              <w:rPr>
                <w:rFonts w:ascii="TH SarabunIT๙" w:hAnsi="TH SarabunIT๙" w:cs="TH SarabunIT๙"/>
                <w:noProof/>
              </w:rPr>
              <w:t>OBEC AWARDS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   ฯลฯ</w:t>
            </w:r>
          </w:p>
        </w:tc>
      </w:tr>
    </w:tbl>
    <w:tbl>
      <w:tblPr>
        <w:tblStyle w:val="ab"/>
        <w:tblpPr w:leftFromText="180" w:rightFromText="180" w:vertAnchor="text" w:horzAnchor="margin" w:tblpY="1649"/>
        <w:tblW w:w="0" w:type="auto"/>
        <w:tblLook w:val="04A0" w:firstRow="1" w:lastRow="0" w:firstColumn="1" w:lastColumn="0" w:noHBand="0" w:noVBand="1"/>
      </w:tblPr>
      <w:tblGrid>
        <w:gridCol w:w="4235"/>
        <w:gridCol w:w="4236"/>
      </w:tblGrid>
      <w:tr w:rsidR="00203AC7" w:rsidRPr="006A25FF" w:rsidTr="00203AC7">
        <w:tc>
          <w:tcPr>
            <w:tcW w:w="4235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lastRenderedPageBreak/>
              <w:t>จุดที่ควรประเมิน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(๑)(ต่อ)</w:t>
            </w:r>
          </w:p>
        </w:tc>
        <w:tc>
          <w:tcPr>
            <w:tcW w:w="4236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ความเห็น/คำอธิบาย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(๒)(ต่อ)</w:t>
            </w:r>
          </w:p>
        </w:tc>
      </w:tr>
      <w:tr w:rsidR="00203AC7" w:rsidRPr="006A25FF" w:rsidTr="00203AC7">
        <w:tc>
          <w:tcPr>
            <w:tcW w:w="4235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(๕) หน่วยงานกำหนดให้บุคลากรมีหน้าที่และความรับผิดชอบต่อผลการปฏิบัติงานตามระบบการควบคุมภายใน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</w:tc>
        <w:tc>
          <w:tcPr>
            <w:tcW w:w="4236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มีคำสั่งมอบหมายงานตามภารกิจ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- มีคำสั่งคณะกรรมการประเมินผลการควบคุมภายใน 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 ฯลฯ</w:t>
            </w:r>
          </w:p>
        </w:tc>
      </w:tr>
    </w:tbl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8EACF1" wp14:editId="7F8D849F">
                <wp:simplePos x="0" y="0"/>
                <wp:positionH relativeFrom="column">
                  <wp:posOffset>-39370</wp:posOffset>
                </wp:positionH>
                <wp:positionV relativeFrom="paragraph">
                  <wp:posOffset>-45195</wp:posOffset>
                </wp:positionV>
                <wp:extent cx="5428735" cy="534838"/>
                <wp:effectExtent l="0" t="0" r="635" b="0"/>
                <wp:wrapNone/>
                <wp:docPr id="5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05BC6BD6" wp14:editId="2881AFFC">
                                  <wp:extent cx="194575" cy="285115"/>
                                  <wp:effectExtent l="0" t="0" r="0" b="635"/>
                                  <wp:docPr id="62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3.1pt;margin-top:-3.55pt;width:427.45pt;height:4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05BC6BD6" wp14:editId="2881AFFC">
                            <wp:extent cx="194575" cy="285115"/>
                            <wp:effectExtent l="0" t="0" r="0" b="635"/>
                            <wp:docPr id="62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  <w:cs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 xml:space="preserve">สรุป/วิธีการที่ควรปฏิบัติ </w:t>
      </w:r>
    </w:p>
    <w:p w:rsidR="00203AC7" w:rsidRPr="006A25FF" w:rsidRDefault="00203AC7" w:rsidP="00203AC7">
      <w:pPr>
        <w:ind w:firstLine="720"/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สพท./สถานศึกษา มีสภาพแวดล้อมด้านความซื่อตรงและคุณธรรมด้านบริหารจัดการโครงสร้าง                         การมอบอำนาจหน้าที่รับผิดชอบและการสร้างแรงจูงใจพัฒนาการปฏิบัติงานและพัฒนาบุคลากรอยู่ระดับดี</w:t>
      </w:r>
    </w:p>
    <w:p w:rsidR="00203AC7" w:rsidRPr="006A25FF" w:rsidRDefault="00203AC7" w:rsidP="00203AC7">
      <w:pPr>
        <w:ind w:firstLine="720"/>
        <w:jc w:val="thaiDistribute"/>
        <w:rPr>
          <w:rFonts w:ascii="TH SarabunIT๙" w:hAnsi="TH SarabunIT๙" w:cs="TH SarabunIT๙"/>
          <w:noProof/>
        </w:rPr>
      </w:pPr>
    </w:p>
    <w:p w:rsidR="00203AC7" w:rsidRDefault="00203AC7" w:rsidP="00203AC7">
      <w:pPr>
        <w:ind w:firstLine="720"/>
        <w:jc w:val="thaiDistribute"/>
        <w:rPr>
          <w:rFonts w:ascii="TH SarabunIT๙" w:hAnsi="TH SarabunIT๙" w:cs="TH SarabunIT๙"/>
          <w:noProof/>
        </w:rPr>
      </w:pPr>
    </w:p>
    <w:p w:rsidR="00491239" w:rsidRDefault="00491239" w:rsidP="00203AC7">
      <w:pPr>
        <w:ind w:firstLine="720"/>
        <w:jc w:val="thaiDistribute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jc w:val="thaiDistribute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jc w:val="thaiDistribute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jc w:val="thaiDistribute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jc w:val="thaiDistribute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ผู้ประเมิน คณะกรรมการติดตามประเมินผลการควบคุมภายในของ สพท./สถานศึกษา  </w:t>
      </w:r>
    </w:p>
    <w:p w:rsidR="00203AC7" w:rsidRDefault="00203AC7" w:rsidP="00203AC7">
      <w:pPr>
        <w:spacing w:after="0"/>
        <w:jc w:val="center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วันที่ 15 เดือน พฤศจิกายน พ.ศ. 2562</w:t>
      </w:r>
    </w:p>
    <w:p w:rsidR="00491239" w:rsidRDefault="00491239" w:rsidP="00203AC7">
      <w:pPr>
        <w:spacing w:after="0"/>
        <w:jc w:val="center"/>
        <w:rPr>
          <w:rFonts w:ascii="TH SarabunIT๙" w:hAnsi="TH SarabunIT๙" w:cs="TH SarabunIT๙"/>
          <w:noProof/>
        </w:rPr>
      </w:pPr>
    </w:p>
    <w:p w:rsidR="00491239" w:rsidRDefault="00491239" w:rsidP="00203AC7">
      <w:pPr>
        <w:spacing w:after="0"/>
        <w:jc w:val="center"/>
        <w:rPr>
          <w:rFonts w:ascii="TH SarabunIT๙" w:hAnsi="TH SarabunIT๙" w:cs="TH SarabunIT๙"/>
          <w:noProof/>
        </w:rPr>
      </w:pPr>
    </w:p>
    <w:p w:rsidR="00491239" w:rsidRDefault="00491239" w:rsidP="00203AC7">
      <w:pPr>
        <w:spacing w:after="0"/>
        <w:jc w:val="center"/>
        <w:rPr>
          <w:rFonts w:ascii="TH SarabunIT๙" w:hAnsi="TH SarabunIT๙" w:cs="TH SarabunIT๙"/>
          <w:noProof/>
        </w:rPr>
      </w:pPr>
    </w:p>
    <w:p w:rsidR="00491239" w:rsidRPr="006A25FF" w:rsidRDefault="00491239" w:rsidP="00203AC7">
      <w:pPr>
        <w:spacing w:after="0"/>
        <w:jc w:val="center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spacing w:after="0"/>
        <w:jc w:val="center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tbl>
      <w:tblPr>
        <w:tblStyle w:val="ab"/>
        <w:tblW w:w="9606" w:type="dxa"/>
        <w:tblInd w:w="-885" w:type="dxa"/>
        <w:tblLook w:val="04A0" w:firstRow="1" w:lastRow="0" w:firstColumn="1" w:lastColumn="0" w:noHBand="0" w:noVBand="1"/>
      </w:tblPr>
      <w:tblGrid>
        <w:gridCol w:w="4233"/>
        <w:gridCol w:w="5373"/>
      </w:tblGrid>
      <w:tr w:rsidR="00203AC7" w:rsidRPr="006A25FF" w:rsidTr="00491239">
        <w:tc>
          <w:tcPr>
            <w:tcW w:w="4233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9261A8C" wp14:editId="45D55D07">
                      <wp:simplePos x="0" y="0"/>
                      <wp:positionH relativeFrom="column">
                        <wp:posOffset>-39757</wp:posOffset>
                      </wp:positionH>
                      <wp:positionV relativeFrom="paragraph">
                        <wp:posOffset>-549109</wp:posOffset>
                      </wp:positionV>
                      <wp:extent cx="5428735" cy="534838"/>
                      <wp:effectExtent l="0" t="0" r="635" b="0"/>
                      <wp:wrapNone/>
                      <wp:docPr id="56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8735" cy="534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03AC7" w:rsidRPr="00710A62" w:rsidRDefault="00203AC7" w:rsidP="00203AC7">
                                  <w:pP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710A62">
                                    <w:rPr>
                                      <w:b/>
                                      <w:bCs/>
                                      <w:noProof/>
                                      <w:sz w:val="30"/>
                                      <w:szCs w:val="30"/>
                                    </w:rPr>
                                    <w:drawing>
                                      <wp:inline distT="0" distB="0" distL="0" distR="0" wp14:anchorId="18D2C5AE" wp14:editId="68F66087">
                                        <wp:extent cx="194575" cy="285115"/>
                                        <wp:effectExtent l="0" t="0" r="0" b="635"/>
                                        <wp:docPr id="30" name="Picture 2" descr="à¸à¸¥à¸à¸²à¸£à¸à¹à¸à¸«à¸²à¸£à¸¹à¸à¸ à¸²à¸à¸ªà¸³à¸«à¸£à¸±à¸ à¹à¸¥à¹à¸à¹ à¸ªà¸à¸ do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445" cy="2995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10A62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  <w:cs/>
                                    </w:rPr>
                                    <w:t xml:space="preserve">  </w:t>
                                  </w:r>
                                  <w:r w:rsidRPr="00710A62">
                                    <w:rPr>
                                      <w:rFonts w:hint="cs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  <w:cs/>
                                    </w:rPr>
                                    <w:t xml:space="preserve">แนวทางปฏิบัติงานการควบคุมภายใน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-3.15pt;margin-top:-43.25pt;width:427.45pt;height:42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" fillcolor="window" stroked="f" strokeweight=".5pt">
                      <v:path arrowok="t"/>
                      <v:textbo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8D2C5AE" wp14:editId="68F66087">
                                  <wp:extent cx="194575" cy="285115"/>
                                  <wp:effectExtent l="0" t="0" r="0" b="635"/>
                                  <wp:docPr id="30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จุดที่ควรประเมิน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</w:t>
            </w:r>
          </w:p>
        </w:tc>
        <w:tc>
          <w:tcPr>
            <w:tcW w:w="5373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ความเห็น/คำอธิบาย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</w:t>
            </w:r>
          </w:p>
        </w:tc>
      </w:tr>
      <w:tr w:rsidR="00203AC7" w:rsidRPr="006A25FF" w:rsidTr="00491239">
        <w:tc>
          <w:tcPr>
            <w:tcW w:w="4233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๒. การประเมินความเสี่ยง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(๖) หน่วยงานระบุวัตถุประสงค์การควบคุมภายในของการปฏิบัติงานให้สอดคล้อง                      กับวัตถุประสงค์ขององค์กรไว้อย่างชัดเจนและเพียงพอที่จะสามารถระบุและประเมินความเสี่ยง       ที่เกี่ยวข้องกับวัตถุประสงค์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</w:p>
        </w:tc>
        <w:tc>
          <w:tcPr>
            <w:tcW w:w="5373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มีการระบุวัตถุประสงค์ของหน่วยงานในแผนพัฒนาการศึกษาขั้นพื้นฐานให้สอดคล้องกับหน่วยงานต้นสังกัด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มีการระบุวัตถุประสงค์ในแผนปฏิบัติการได้สอดคล้องกับวัตถุประสงค์ของแผนพัฒนาการศึกษาขั้นพื้นฐาน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มีการประเมินความเสี่ยงตามวัตถุประสงค์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ฯลฯ</w:t>
            </w:r>
          </w:p>
        </w:tc>
      </w:tr>
      <w:tr w:rsidR="00203AC7" w:rsidRPr="006A25FF" w:rsidTr="00491239">
        <w:tc>
          <w:tcPr>
            <w:tcW w:w="4233" w:type="dxa"/>
          </w:tcPr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(๗) หน่วยงานระบุความเสี่ยงที่มีผลต่อการบรรลุวัตถุประสงค์การควบคุมภายในอย่างครอบคลุม  ทั้งหน่วยงานและวิเคราะห์ความเสี่ยงเพื่อกำหนดวิธีการจัดการความเสี่ยงนั้น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</w:p>
        </w:tc>
        <w:tc>
          <w:tcPr>
            <w:tcW w:w="5373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มีการระบุความเสี่ยงจากปัจจัยความเสี่ยงทั้งภายในและภายนอก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-มีการประชุมเชิงปฏิบัติการเพื่อวิเคราะห์การบริหารจัดการความเสี่ยงให้ครอบคลุมภารกิจของ สพท./สถานศึกษา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มีการประเมินการควบคุมภายในด้วยตนเอง(</w:t>
            </w:r>
            <w:r w:rsidRPr="006A25FF">
              <w:rPr>
                <w:rFonts w:ascii="TH SarabunIT๙" w:hAnsi="TH SarabunIT๙" w:cs="TH SarabunIT๙"/>
                <w:noProof/>
              </w:rPr>
              <w:t xml:space="preserve">CSA 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: </w:t>
            </w:r>
            <w:r w:rsidRPr="006A25FF">
              <w:rPr>
                <w:rFonts w:ascii="TH SarabunIT๙" w:hAnsi="TH SarabunIT๙" w:cs="TH SarabunIT๙"/>
                <w:noProof/>
              </w:rPr>
              <w:t>Control Self Assessment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>)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olor w:val="FF0000"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มีการจัดลำดับความเสี่ยง</w:t>
            </w:r>
            <w:r w:rsidRPr="006A25FF">
              <w:rPr>
                <w:rFonts w:ascii="TH SarabunIT๙" w:hAnsi="TH SarabunIT๙" w:cs="TH SarabunIT๙"/>
                <w:noProof/>
                <w:color w:val="FF0000"/>
                <w:cs/>
              </w:rPr>
              <w:t xml:space="preserve"> </w:t>
            </w:r>
          </w:p>
          <w:p w:rsidR="00203AC7" w:rsidRPr="006A25FF" w:rsidRDefault="00203AC7" w:rsidP="00491239">
            <w:pPr>
              <w:spacing w:after="0"/>
              <w:jc w:val="center"/>
              <w:rPr>
                <w:rFonts w:ascii="TH SarabunIT๙" w:hAnsi="TH SarabunIT๙" w:cs="TH SarabunIT๙"/>
                <w:noProof/>
                <w:color w:val="FF0000"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ฯลฯ</w:t>
            </w:r>
          </w:p>
        </w:tc>
      </w:tr>
      <w:tr w:rsidR="00203AC7" w:rsidRPr="006A25FF" w:rsidTr="00491239">
        <w:tc>
          <w:tcPr>
            <w:tcW w:w="4233" w:type="dxa"/>
          </w:tcPr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(๘) หน่วยงานพิจารณาโอกาสที่อาจเกิด                    การทุจริต เพื่อประกอบการประเมินความเสี่ยง                ที่ส่งผลต่อการบรรลุวัตถุประสงค์</w:t>
            </w:r>
          </w:p>
        </w:tc>
        <w:tc>
          <w:tcPr>
            <w:tcW w:w="5373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มีการประชุมพิจารณาโอกาสของความเสี่ยงที่อาจเกิดการทุจริต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 แผนโครงการ/กิจกรรมในการป้องปรามการทุจริต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  ฯลฯ</w:t>
            </w:r>
          </w:p>
        </w:tc>
      </w:tr>
      <w:tr w:rsidR="00203AC7" w:rsidRPr="006A25FF" w:rsidTr="00491239">
        <w:tc>
          <w:tcPr>
            <w:tcW w:w="4233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(๙) หน่วยงานระบุและประเมินการเปลี่ยนแปลง ที่อาจมีผลกระทบอย่างมีนัยสำคัญต่อระบบ               การควบคุมภายใน</w:t>
            </w:r>
          </w:p>
        </w:tc>
        <w:tc>
          <w:tcPr>
            <w:tcW w:w="5373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มีการประชุมพิจารณาประเด็นที่อาจมีผลกระทบต่อระบบการควบคุมภายใน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มีการวิเคราะห์การประเมินการควบคุมภายในด้วยตนเอง(</w:t>
            </w:r>
            <w:r w:rsidRPr="006A25FF">
              <w:rPr>
                <w:rFonts w:ascii="TH SarabunIT๙" w:hAnsi="TH SarabunIT๙" w:cs="TH SarabunIT๙"/>
                <w:noProof/>
              </w:rPr>
              <w:t xml:space="preserve">CSA 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: </w:t>
            </w:r>
            <w:r w:rsidRPr="006A25FF">
              <w:rPr>
                <w:rFonts w:ascii="TH SarabunIT๙" w:hAnsi="TH SarabunIT๙" w:cs="TH SarabunIT๙"/>
                <w:noProof/>
              </w:rPr>
              <w:t>Control Self Assessment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>)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 xml:space="preserve">                           ฯลฯ</w:t>
            </w:r>
          </w:p>
        </w:tc>
      </w:tr>
    </w:tbl>
    <w:p w:rsidR="00203AC7" w:rsidRPr="006A25FF" w:rsidRDefault="00203AC7" w:rsidP="00203AC7">
      <w:pPr>
        <w:spacing w:after="0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สรุป/วิธีการที่ควรปฏิบัติ</w:t>
      </w:r>
    </w:p>
    <w:p w:rsidR="00203AC7" w:rsidRPr="006A25FF" w:rsidRDefault="00203AC7" w:rsidP="00203AC7">
      <w:pPr>
        <w:spacing w:after="0"/>
        <w:ind w:firstLine="72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สพท./สถานศึกษา มีการประเมินความเสี่ยง โดยกำหนดวัสถุประสงค์ระบุปัจจัย วิเคราะห์ความเสี่ยง และกำหนดวิธีการควบคุมเพื่อป้องกันหรือลดความเสี่ยงอย่างเหมาะสม  </w:t>
      </w:r>
    </w:p>
    <w:p w:rsidR="00203AC7" w:rsidRPr="006A25FF" w:rsidRDefault="00203AC7" w:rsidP="00203AC7">
      <w:pPr>
        <w:spacing w:after="0"/>
        <w:ind w:firstLine="720"/>
        <w:jc w:val="thaiDistribute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ผู้ประเมิน คณะกรรมการติดตามประเมินผลการควบคุมภายในของ สพท./สถานศึกษา  </w:t>
      </w:r>
    </w:p>
    <w:p w:rsidR="00203AC7" w:rsidRPr="006A25FF" w:rsidRDefault="00203AC7" w:rsidP="00203AC7">
      <w:pPr>
        <w:spacing w:after="0"/>
        <w:jc w:val="center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วันที่ 15 เดือน พฤศจิกายน พ.ศ. 2562</w:t>
      </w:r>
    </w:p>
    <w:p w:rsidR="00203AC7" w:rsidRPr="006A25FF" w:rsidRDefault="00203AC7" w:rsidP="00203AC7">
      <w:pPr>
        <w:spacing w:after="0"/>
        <w:jc w:val="center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B2FBEF" wp14:editId="6677ED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EC12529" wp14:editId="62BB69F6">
                                  <wp:extent cx="194575" cy="285115"/>
                                  <wp:effectExtent l="0" t="0" r="0" b="635"/>
                                  <wp:docPr id="1856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</w:t>
                            </w:r>
                            <w:r w:rsidRPr="00220068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0;margin-top:-.05pt;width:427.45pt;height:42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EC12529" wp14:editId="62BB69F6">
                            <wp:extent cx="194575" cy="285115"/>
                            <wp:effectExtent l="0" t="0" r="0" b="635"/>
                            <wp:docPr id="1856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</w:t>
                      </w:r>
                      <w:r w:rsidRPr="00220068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  <w:cs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4348"/>
        <w:gridCol w:w="4974"/>
      </w:tblGrid>
      <w:tr w:rsidR="00203AC7" w:rsidRPr="006A25FF" w:rsidTr="00491239">
        <w:tc>
          <w:tcPr>
            <w:tcW w:w="4348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จุดที่ควรประเมิน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</w:t>
            </w:r>
          </w:p>
        </w:tc>
        <w:tc>
          <w:tcPr>
            <w:tcW w:w="4974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ความเห็น/คำอธิบาย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</w:t>
            </w:r>
          </w:p>
        </w:tc>
      </w:tr>
      <w:tr w:rsidR="00203AC7" w:rsidRPr="006A25FF" w:rsidTr="00491239">
        <w:tc>
          <w:tcPr>
            <w:tcW w:w="434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๓. กิจกรรมการควบคุม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(๑๐) หน่วยงานระบุและพัฒนากิจกรรม                 การควบคุม เพื่อลดความเสี่ยงในการบรรลุวัตถุประสงค์ให้อยู่ในระดับที่ยอมรับได้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</w:p>
        </w:tc>
        <w:tc>
          <w:tcPr>
            <w:tcW w:w="4974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มีคู่มือการปฏิบัติงาน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มีคำสั่งมอบหมายงาน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มีกำหนดมาตรการปฏิบัติงาน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มีระบบการตรวจสอบการปฏิบัติงาน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  ฯลฯ</w:t>
            </w:r>
          </w:p>
        </w:tc>
      </w:tr>
      <w:tr w:rsidR="00203AC7" w:rsidRPr="006A25FF" w:rsidTr="00491239">
        <w:tc>
          <w:tcPr>
            <w:tcW w:w="4348" w:type="dxa"/>
          </w:tcPr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(๑๑) หน่วยงานระบุและพัฒนากิจกรรม                      การควบคุมทั่วไปด้านเทคโนโลยี เพื่อสนับสนุนการบรรลุวัตถุประสงค์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</w:p>
        </w:tc>
        <w:tc>
          <w:tcPr>
            <w:tcW w:w="4974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มีการจัดทำโปรแกรมควบคุมงบประมาณด้วยอิเล็กทรอนิกส์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มีการจัดเก็บข้อมูลนักเรียนรายบุคคล (</w:t>
            </w:r>
            <w:r w:rsidRPr="006A25FF">
              <w:rPr>
                <w:rFonts w:ascii="TH SarabunIT๙" w:hAnsi="TH SarabunIT๙" w:cs="TH SarabunIT๙"/>
                <w:noProof/>
              </w:rPr>
              <w:t>DMC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>)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มีระบบขอใช้บริการต่างๆ ด้วยระบบอิเล็กทรอนิกส์ เช่น การใช้รถ การขอใช้ห้องประชุม การลงเวลาในการปฏิบัติงาน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   ฯลฯ</w:t>
            </w:r>
          </w:p>
        </w:tc>
      </w:tr>
      <w:tr w:rsidR="00203AC7" w:rsidRPr="006A25FF" w:rsidTr="00491239">
        <w:tc>
          <w:tcPr>
            <w:tcW w:w="4348" w:type="dxa"/>
          </w:tcPr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(๑๒) หน่วยงานจัดให้มีกิจกรรมการควบคุม     โดยกำหนดไว้ในนโยบาย ประกอบด้วยผลสำเร็จ  ที่คาดหวังและขั้นตอนการปฏิบัติงาน เพื่อนำนโยบายไปสู่การปฏิบัติจริง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</w:p>
        </w:tc>
        <w:tc>
          <w:tcPr>
            <w:tcW w:w="4974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 แผนพัฒนาการจัดการศึกษาขั้นพื้นฐาน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มีแผนปฏิบัติการประจำปี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มีกิจกรรม/โครงการควบคุมความเสี่ยง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มีรายงานผลการปฏิบัติงานการควบคุมภายใน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มีบันทึกการประชุมที่เกี่ยวกับการควบคุมภายในฯลฯ</w:t>
            </w:r>
          </w:p>
        </w:tc>
      </w:tr>
    </w:tbl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สรุป/วิธีการที่ควรปฏิบัติ</w:t>
      </w:r>
    </w:p>
    <w:p w:rsidR="00203AC7" w:rsidRPr="006A25FF" w:rsidRDefault="00203AC7" w:rsidP="00203AC7">
      <w:pPr>
        <w:ind w:firstLine="720"/>
        <w:jc w:val="thaiDistribute"/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noProof/>
          <w:cs/>
        </w:rPr>
        <w:t>สพท./สถานศึกษา มีกิจกรรมการควบคุมอย่างเพียงพอและเหมาะสม</w:t>
      </w:r>
    </w:p>
    <w:p w:rsidR="00203AC7" w:rsidRDefault="00203AC7" w:rsidP="00203AC7">
      <w:pPr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ผู้ประเมิน คณะกรรมการติดตามประเมินผลการควบคุมภายในของ สพท./สถานศึกษา  </w:t>
      </w:r>
    </w:p>
    <w:p w:rsidR="00491239" w:rsidRDefault="00491239" w:rsidP="00203AC7">
      <w:pPr>
        <w:spacing w:after="0"/>
        <w:rPr>
          <w:rFonts w:ascii="TH SarabunIT๙" w:hAnsi="TH SarabunIT๙" w:cs="TH SarabunIT๙"/>
          <w:noProof/>
        </w:rPr>
      </w:pPr>
    </w:p>
    <w:p w:rsidR="00491239" w:rsidRDefault="00491239" w:rsidP="00203AC7">
      <w:pPr>
        <w:spacing w:after="0"/>
        <w:rPr>
          <w:rFonts w:ascii="TH SarabunIT๙" w:hAnsi="TH SarabunIT๙" w:cs="TH SarabunIT๙"/>
          <w:noProof/>
        </w:rPr>
      </w:pPr>
    </w:p>
    <w:p w:rsidR="00491239" w:rsidRDefault="00491239" w:rsidP="00203AC7">
      <w:pPr>
        <w:spacing w:after="0"/>
        <w:rPr>
          <w:rFonts w:ascii="TH SarabunIT๙" w:hAnsi="TH SarabunIT๙" w:cs="TH SarabunIT๙"/>
          <w:noProof/>
        </w:rPr>
      </w:pPr>
    </w:p>
    <w:p w:rsidR="00491239" w:rsidRDefault="00491239" w:rsidP="00203AC7">
      <w:pPr>
        <w:spacing w:after="0"/>
        <w:rPr>
          <w:rFonts w:ascii="TH SarabunIT๙" w:hAnsi="TH SarabunIT๙" w:cs="TH SarabunIT๙"/>
          <w:noProof/>
        </w:rPr>
      </w:pPr>
    </w:p>
    <w:p w:rsidR="00491239" w:rsidRPr="006A25FF" w:rsidRDefault="00491239" w:rsidP="00203AC7">
      <w:pPr>
        <w:spacing w:after="0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spacing w:after="0"/>
        <w:jc w:val="center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วันที่ 15 เดือน พฤศจิกายน พ.ศ. 2562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96F326" wp14:editId="61FAC60E">
                <wp:simplePos x="0" y="0"/>
                <wp:positionH relativeFrom="column">
                  <wp:posOffset>718</wp:posOffset>
                </wp:positionH>
                <wp:positionV relativeFrom="paragraph">
                  <wp:posOffset>-194945</wp:posOffset>
                </wp:positionV>
                <wp:extent cx="5428735" cy="534838"/>
                <wp:effectExtent l="0" t="0" r="635" b="0"/>
                <wp:wrapNone/>
                <wp:docPr id="5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A9339E8" wp14:editId="1D212AA9">
                                  <wp:extent cx="194575" cy="285115"/>
                                  <wp:effectExtent l="0" t="0" r="0" b="635"/>
                                  <wp:docPr id="1857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.05pt;margin-top:-15.35pt;width:427.45pt;height:42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A9339E8" wp14:editId="1D212AA9">
                            <wp:extent cx="194575" cy="285115"/>
                            <wp:effectExtent l="0" t="0" r="0" b="635"/>
                            <wp:docPr id="1857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  <w:sz w:val="16"/>
          <w:szCs w:val="16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348"/>
        <w:gridCol w:w="5399"/>
      </w:tblGrid>
      <w:tr w:rsidR="00203AC7" w:rsidRPr="006A25FF" w:rsidTr="00491239">
        <w:tc>
          <w:tcPr>
            <w:tcW w:w="4348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จุดที่ควรประเมิน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</w:t>
            </w:r>
          </w:p>
        </w:tc>
        <w:tc>
          <w:tcPr>
            <w:tcW w:w="5399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ความเห็น/คำอธิบาย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</w:t>
            </w:r>
          </w:p>
        </w:tc>
      </w:tr>
      <w:tr w:rsidR="00203AC7" w:rsidRPr="006A25FF" w:rsidTr="00491239">
        <w:tc>
          <w:tcPr>
            <w:tcW w:w="434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๔. สารสนเทศและการสื่อสาร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(๑๓) หน่วยงานจัดทำหรือจัดหาและ                              ใช้สารสนเทศที่เกี่ยวข้องและมีคุณภาพ                    เพื่อสนับสนุนให้มีการปฏิบัติตามการควบคุมภายในที่กำหนด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</w:p>
        </w:tc>
        <w:tc>
          <w:tcPr>
            <w:tcW w:w="5399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มีการจัดทำระบบสารสนเทศถูกต้องสมบูรณ์ทันเวลาและเชื่อถือได้และครอบคลุมภาระกิจ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มีระบบบริการการใช้สารสนเทศอย่างมีประสิทธิภาพ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     ฯลฯ</w:t>
            </w:r>
          </w:p>
        </w:tc>
      </w:tr>
      <w:tr w:rsidR="00203AC7" w:rsidRPr="006A25FF" w:rsidTr="00491239">
        <w:tc>
          <w:tcPr>
            <w:tcW w:w="4348" w:type="dxa"/>
          </w:tcPr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(๑๔) หน่วยงานมีการสื่อสารภายในเกี่ยวกับสารสนเทศ รวมถึงวัตถุประสงค์และ                        ความรับผิดชอบที่มีต่อการควบคุมภายใน                   ซึ่งมีความจำเป็นในการสนับสนุนให้มีการปฏิบัติตามการควบคุมภายในที่กำหนด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</w:p>
        </w:tc>
        <w:tc>
          <w:tcPr>
            <w:tcW w:w="5399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-มีการประชุม </w:t>
            </w:r>
            <w:r w:rsidRPr="006A25FF">
              <w:rPr>
                <w:rFonts w:ascii="TH SarabunIT๙" w:hAnsi="TH SarabunIT๙" w:cs="TH SarabunIT๙"/>
                <w:noProof/>
              </w:rPr>
              <w:t xml:space="preserve">VDO Conference 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>เพื่อสื่อสารทางอิเล็กทรอนิกส์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-มีการประชุมผู้อำนวยการ สพท./สถานศึกษา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- มี </w:t>
            </w:r>
            <w:r w:rsidRPr="006A25FF">
              <w:rPr>
                <w:rFonts w:ascii="TH SarabunIT๙" w:hAnsi="TH SarabunIT๙" w:cs="TH SarabunIT๙"/>
                <w:noProof/>
              </w:rPr>
              <w:t>OBEC LINE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มีเว็บไซต์ของ สพท./สถานศึกษา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มีวารสารประชาสัมพันธ์ของ สพท./สถานศึกษา</w:t>
            </w:r>
          </w:p>
          <w:p w:rsidR="00203AC7" w:rsidRPr="006A25FF" w:rsidRDefault="00203AC7" w:rsidP="00491239">
            <w:pPr>
              <w:spacing w:after="0"/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ฯลฯ</w:t>
            </w:r>
          </w:p>
        </w:tc>
      </w:tr>
      <w:tr w:rsidR="00203AC7" w:rsidRPr="006A25FF" w:rsidTr="00491239">
        <w:tc>
          <w:tcPr>
            <w:tcW w:w="4348" w:type="dxa"/>
          </w:tcPr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(๑๕) หน่วยงานมีการสื่อสารกับบุคคลภายนอกเกี่ยวกับเรื่องที่มีผลกระทบต่อการปฏิบัติตาม   การควบคุมภายในที่กำหนด</w:t>
            </w:r>
          </w:p>
        </w:tc>
        <w:tc>
          <w:tcPr>
            <w:tcW w:w="5399" w:type="dxa"/>
          </w:tcPr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มีช่องทางการสื่อสารต่างๆ เช่น เว็บบอร์ด ,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>
              <w:rPr>
                <w:rFonts w:ascii="TH SarabunIT๙" w:hAnsi="TH SarabunIT๙" w:cs="TH SarabunIT๙"/>
                <w:noProof/>
                <w:cs/>
              </w:rPr>
              <w:t xml:space="preserve"> เว็บไซ</w:t>
            </w:r>
            <w:r>
              <w:rPr>
                <w:rFonts w:ascii="TH SarabunIT๙" w:hAnsi="TH SarabunIT๙" w:cs="TH SarabunIT๙" w:hint="cs"/>
                <w:noProof/>
                <w:cs/>
              </w:rPr>
              <w:t>ต์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มีช่องทางการรับฟังความคิดเห็น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มีช่องทางการแจ้งร้องเรียนการทุจริต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มีกล่องรับเรื่องร้องทุกข์</w:t>
            </w:r>
          </w:p>
          <w:p w:rsidR="00203AC7" w:rsidRPr="006A25FF" w:rsidRDefault="00203AC7" w:rsidP="00491239">
            <w:pPr>
              <w:spacing w:after="0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    ฯลฯ</w:t>
            </w:r>
          </w:p>
        </w:tc>
      </w:tr>
    </w:tbl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สรุป/วิธีการที่ควรปฏิบัติ</w:t>
      </w:r>
    </w:p>
    <w:p w:rsidR="00203AC7" w:rsidRPr="006A25FF" w:rsidRDefault="00203AC7" w:rsidP="00203AC7">
      <w:pPr>
        <w:ind w:firstLine="72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>สพท./สถานศึกษา มีระบบสารสนเทศและการสื่อสารอย่างมีประสิทธิภาพ</w:t>
      </w:r>
    </w:p>
    <w:p w:rsidR="00203AC7" w:rsidRPr="006A25FF" w:rsidRDefault="00203AC7" w:rsidP="00203AC7">
      <w:pPr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ผู้ประเมิน คณะกรรมการติดตามประเมินผลการควบคุมภายในของ สพท./สถานศึกษา  </w:t>
      </w:r>
    </w:p>
    <w:p w:rsidR="00203AC7" w:rsidRPr="006A25FF" w:rsidRDefault="00203AC7" w:rsidP="00203AC7">
      <w:pPr>
        <w:spacing w:after="0"/>
        <w:jc w:val="center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วันที่ 15 เดือน พฤศจิกายน พ.ศ. 2562</w:t>
      </w:r>
    </w:p>
    <w:p w:rsidR="00203AC7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                                                    </w:t>
      </w:r>
    </w:p>
    <w:p w:rsidR="00491239" w:rsidRDefault="00491239" w:rsidP="00203AC7">
      <w:pPr>
        <w:rPr>
          <w:rFonts w:ascii="TH SarabunIT๙" w:hAnsi="TH SarabunIT๙" w:cs="TH SarabunIT๙"/>
          <w:noProof/>
        </w:rPr>
      </w:pPr>
    </w:p>
    <w:p w:rsidR="00491239" w:rsidRPr="006A25FF" w:rsidRDefault="00491239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A47F25" wp14:editId="56AE60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5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1F65641" wp14:editId="7257E5B6">
                                  <wp:extent cx="194575" cy="285115"/>
                                  <wp:effectExtent l="0" t="0" r="0" b="635"/>
                                  <wp:docPr id="1858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0;margin-top:-.05pt;width:427.45pt;height:42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1F65641" wp14:editId="7257E5B6">
                            <wp:extent cx="194575" cy="285115"/>
                            <wp:effectExtent l="0" t="0" r="0" b="635"/>
                            <wp:docPr id="1858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38"/>
        <w:gridCol w:w="4233"/>
      </w:tblGrid>
      <w:tr w:rsidR="00203AC7" w:rsidRPr="006A25FF" w:rsidTr="00203AC7">
        <w:tc>
          <w:tcPr>
            <w:tcW w:w="4238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จุดที่ควรประเมิน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(๑)</w:t>
            </w:r>
          </w:p>
        </w:tc>
        <w:tc>
          <w:tcPr>
            <w:tcW w:w="4233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ความเห็น/คำอธิบาย</w:t>
            </w:r>
          </w:p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(๒)</w:t>
            </w:r>
          </w:p>
        </w:tc>
      </w:tr>
      <w:tr w:rsidR="00203AC7" w:rsidRPr="006A25FF" w:rsidTr="00203AC7">
        <w:tc>
          <w:tcPr>
            <w:tcW w:w="423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๕. กิจกรรมการติดตามผล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(๑๖) หน่วยงานระบุ พัฒนาและดำเนินการประเมินผลระหว่างการปฏิบัติงานและหรือ            การประเมินผลเป็นรายครั้งตามที่กำหนด              เพื่อให้เกิดความมั่นใจว่าได้มีการปฏิบัติตามองค์ประกอบของการควบคุมภายใน</w:t>
            </w:r>
          </w:p>
        </w:tc>
        <w:tc>
          <w:tcPr>
            <w:tcW w:w="4233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มีคำสั่งมอบหมายงาน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มีระบบการสอบทานการปฏิบัติงานตามสายบังคับบัญชา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มีคำสั่งแต่งตั้งประเมินผลการปฏิบัติงาน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  ฯลฯ</w:t>
            </w:r>
          </w:p>
        </w:tc>
      </w:tr>
      <w:tr w:rsidR="00203AC7" w:rsidRPr="006A25FF" w:rsidTr="00203AC7">
        <w:tc>
          <w:tcPr>
            <w:tcW w:w="423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(๑๗) หน่วยงานประเมินผลและสื่อสารข้อบกพร่อง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                     ได้อย่างเหมาะสม</w:t>
            </w:r>
          </w:p>
        </w:tc>
        <w:tc>
          <w:tcPr>
            <w:tcW w:w="4233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มีการรายงานผลการดำเนินงานให้กับผู้บริหารของ สพท./สถานศึกษา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มีรายงานผลการพัฒนาศักยภาพของผู้เรียน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มีรายงานการประเมินตนเองของบุคลากร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(</w:t>
            </w:r>
            <w:r w:rsidRPr="006A25FF">
              <w:rPr>
                <w:rFonts w:ascii="TH SarabunIT๙" w:hAnsi="TH SarabunIT๙" w:cs="TH SarabunIT๙"/>
                <w:noProof/>
              </w:rPr>
              <w:t xml:space="preserve">Self Assessment Report 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: </w:t>
            </w:r>
            <w:r w:rsidRPr="006A25FF">
              <w:rPr>
                <w:rFonts w:ascii="TH SarabunIT๙" w:hAnsi="TH SarabunIT๙" w:cs="TH SarabunIT๙"/>
                <w:noProof/>
              </w:rPr>
              <w:t>SAR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>)                   ของสถานศึกษา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- มีรายงานจุดอ่อนและข้อร้องเรียนของการดำเนินงานให้ผู้บังคับบัญชาทราบอย่างทันกาล  </w:t>
            </w:r>
          </w:p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                         ฯลฯ                               </w:t>
            </w:r>
          </w:p>
        </w:tc>
      </w:tr>
    </w:tbl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สรุป/วิธีการที่ควรปฏิบัติ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</w:t>
      </w:r>
      <w:r w:rsidRPr="006A25FF">
        <w:rPr>
          <w:rFonts w:ascii="TH SarabunIT๙" w:hAnsi="TH SarabunIT๙" w:cs="TH SarabunIT๙"/>
          <w:noProof/>
          <w:cs/>
        </w:rPr>
        <w:tab/>
        <w:t>สพท./สถานศึกษา มีการติดตามและประเมินผลอย่างมีประสิทธิภาพ</w:t>
      </w:r>
    </w:p>
    <w:p w:rsidR="00203AC7" w:rsidRPr="006A25FF" w:rsidRDefault="00203AC7" w:rsidP="00203AC7">
      <w:pPr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spacing w:after="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     ผู้ประเมิน คณะกรรมการติดตามประเมินผลการควบคุมภายในของ สพท./สถานศึกษา  </w:t>
      </w:r>
    </w:p>
    <w:p w:rsidR="00203AC7" w:rsidRPr="006A25FF" w:rsidRDefault="00203AC7" w:rsidP="00203AC7">
      <w:pPr>
        <w:spacing w:after="0"/>
        <w:jc w:val="center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  <w:cs/>
        </w:rPr>
        <w:t xml:space="preserve">               วันที่ 15 เดือน พฤศจิกายน พ.ศ. 2562</w:t>
      </w:r>
    </w:p>
    <w:p w:rsidR="00203AC7" w:rsidRPr="006A25FF" w:rsidRDefault="00203AC7" w:rsidP="00203AC7">
      <w:pPr>
        <w:tabs>
          <w:tab w:val="left" w:pos="3750"/>
        </w:tabs>
        <w:ind w:left="7200"/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EDDE10" wp14:editId="756CEE31">
                <wp:simplePos x="0" y="0"/>
                <wp:positionH relativeFrom="column">
                  <wp:posOffset>-123493</wp:posOffset>
                </wp:positionH>
                <wp:positionV relativeFrom="paragraph">
                  <wp:posOffset>-426113</wp:posOffset>
                </wp:positionV>
                <wp:extent cx="5428735" cy="534838"/>
                <wp:effectExtent l="0" t="0" r="635" b="0"/>
                <wp:wrapNone/>
                <wp:docPr id="22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749D8B4C" wp14:editId="5AF5E2BC">
                                  <wp:extent cx="194575" cy="285115"/>
                                  <wp:effectExtent l="0" t="0" r="0" b="635"/>
                                  <wp:docPr id="2214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แนวทางปฏิบัติงานการควบคุม</w:t>
                            </w:r>
                            <w:r w:rsidRPr="00220068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9.7pt;margin-top:-33.55pt;width:427.45pt;height:4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749D8B4C" wp14:editId="5AF5E2BC">
                            <wp:extent cx="194575" cy="285115"/>
                            <wp:effectExtent l="0" t="0" r="0" b="635"/>
                            <wp:docPr id="2214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แนวทางปฏิบัติงานการควบคุม</w:t>
                      </w:r>
                      <w:r w:rsidRPr="00220068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b/>
          <w:bCs/>
          <w:cs/>
        </w:rPr>
        <w:t xml:space="preserve">                                                                                                                                                    แบบ ปค.๔</w:t>
      </w: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>(ตัวอย่าง)</w:t>
      </w: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>สำนักงานเขตพื้นที่การศึกษา..........</w:t>
      </w: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>รายงานการประเมินองค์ประกอบของการควบคุมภายใน</w:t>
      </w:r>
    </w:p>
    <w:p w:rsidR="00203AC7" w:rsidRPr="006A25FF" w:rsidRDefault="00203AC7" w:rsidP="00203AC7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>สำหรับระยะเวลาดำเนินงานสิ้นสุด วันที่  30  กันยายน  พ.ศ. 2</w:t>
      </w:r>
      <w:r w:rsidRPr="006A25FF">
        <w:rPr>
          <w:rFonts w:ascii="TH SarabunIT๙" w:eastAsia="Times New Roman" w:hAnsi="TH SarabunIT๙" w:cs="TH SarabunIT๙"/>
          <w:b/>
          <w:bCs/>
        </w:rPr>
        <w:t>5</w:t>
      </w:r>
      <w:r w:rsidRPr="006A25FF">
        <w:rPr>
          <w:rFonts w:ascii="TH SarabunIT๙" w:eastAsia="Times New Roman" w:hAnsi="TH SarabunIT๙" w:cs="TH SarabunIT๙"/>
          <w:b/>
          <w:bCs/>
          <w:cs/>
        </w:rPr>
        <w:t>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1"/>
        <w:gridCol w:w="3976"/>
      </w:tblGrid>
      <w:tr w:rsidR="00203AC7" w:rsidRPr="006A25FF" w:rsidTr="00203AC7">
        <w:tc>
          <w:tcPr>
            <w:tcW w:w="4721" w:type="dxa"/>
          </w:tcPr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25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องค์ประกอบการควบคุมภายใน</w:t>
            </w:r>
          </w:p>
        </w:tc>
        <w:tc>
          <w:tcPr>
            <w:tcW w:w="3976" w:type="dxa"/>
          </w:tcPr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25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ผลการประเมิน / ข้อสรุป</w:t>
            </w:r>
          </w:p>
        </w:tc>
      </w:tr>
      <w:tr w:rsidR="00203AC7" w:rsidRPr="006A25FF" w:rsidTr="00203AC7">
        <w:trPr>
          <w:trHeight w:val="1196"/>
        </w:trPr>
        <w:tc>
          <w:tcPr>
            <w:tcW w:w="4721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25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 สภาพแวดล้อมการควบคุม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หน่วยงานมีการยึดมั่นในคุณค่าของความซื่อตรงและจริยธรรม  ฝ่ายบริหารมีความเป็นอิสระ                ทางการบริหารและกำกับดูแลให้มีการพัฒนาหรือปรับปรุงการควบคุมภายใน รวมถึงการดำเนินการเกี่ยวกับการควบคุมภายใน  มีโครงสร้างองค์กร               สายการบังคับบัญชาอำนาจหน้าที่และความรับผิดชอบที่เหมาะสมมีการสร้างแรงจูงใจ พัฒนาและรักษาบุคลากรที่มีความรู้ความสามารถ                          ความรับผิดชอบต่อผลการปฏิบัติงานตามระบบ                การควบคุมภายใน เพื่อให้บรรลุวัตถุประสงค์ของหน่วยงาน</w:t>
            </w:r>
          </w:p>
        </w:tc>
        <w:tc>
          <w:tcPr>
            <w:tcW w:w="3976" w:type="dxa"/>
          </w:tcPr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6A25F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สำนักงานเขตพื้นที่การศึกษา.....มีระบบการบริหารจัดการที่ดี โดยผู้บริหารและบุคลากรมีทัศนคติที่ดี มีทักษะความรู้ความสามารถ ความซื่อสัตย์</w:t>
            </w:r>
            <w:r w:rsidRPr="006A25FF">
              <w:rPr>
                <w:rFonts w:ascii="TH SarabunIT๙" w:hAnsi="TH SarabunIT๙" w:cs="TH SarabunIT๙"/>
                <w:color w:val="0D0D0D" w:themeColor="text1" w:themeTint="F2"/>
                <w:cs/>
              </w:rPr>
              <w:t>และจริยธรรม       มีโครงสร้างองค์กรและสายการบังคับบัญชาที่ชัดเจนมีการมอบอำนาจและหน้าที่ความรับผิดชอบและนโยบายวิธีบริหารด้านบุคลากร รวมทั้งกลไกการติดตามการตรวจสอบการปฏิบัติงานช่วยให้การดำเนินงานการควบคุมภายในเป็นไปอย่างมีประสิทธิภาพส่งผลให้หน่วยงานมีการ              พัฒนาคุณภาพการศึกษา ที่มุ่งผลสัมฤทธิ์                              โดยเน้นผู้เรียนเป็นสำคัญมีความโปร่งใสและตรวจสอบได้เป็นที่พึงพอใจแก่ผู้รับบริการ</w:t>
            </w:r>
          </w:p>
        </w:tc>
      </w:tr>
      <w:tr w:rsidR="00203AC7" w:rsidRPr="006A25FF" w:rsidTr="00203AC7">
        <w:tc>
          <w:tcPr>
            <w:tcW w:w="4721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A25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 การประเมินความเสี่ยง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หน่วยงานกำหนดวัตถุประสงค์การควบคุมภายในของการปฏิบัติงานได้สอดคล้องกับวัตถุประสงค์              ขององค์กร ได้อย่างชัดเจน เพียงพอมีการระบุ               ความเสี่ยง วิเคราะห์ความเสี่ยงเพื่อกำหนดวิธีการจัดการความเสี่ยง พิจารณาโอกาสที่อาจเกิด                   การทุจริตเพื่อประกอบการประเมินความเสี่ยง รวมทั้งประเมินการเปลี่ยนแปลงที่อาจมีผลกระทบอย่างมีนัยสำคัญ ต่อระบบการควบคุมภายใน</w:t>
            </w:r>
          </w:p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76" w:type="dxa"/>
          </w:tcPr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203AC7" w:rsidRPr="006A25FF" w:rsidRDefault="00203AC7" w:rsidP="00203AC7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A25F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   สำนักงานเขตพื้นที่การศึกษา......มีการประเมินความเสี่ยง และมีการบริหาร                 ความเสี่ยง โดยมีการกำหนดวัตถุประสงค์ การระบุปัจจัยเสี่ยง การวิเคราะห์ความเสี่ยง จัดลำดับความเสี่ยง การกำหนดวิธีการควบคุมเพื่อป้องกันความเสี่ยง รวมทั้งให้ความรู้      ความเข้าใจเกี่ยวกับการบริหารความเสี่ยงแก่บุคลากรทุกระดับ พร้อมทั้งได้จัดทำแผน และดำเนินการตามแผนบริหารความเสี่ยงได้ตามวัตถุประสงค์ที่กำหนด เป็นไปตามมาตรฐานการควบคุมภายในสำหรับหน่วยงานของรัฐ</w:t>
            </w:r>
          </w:p>
        </w:tc>
      </w:tr>
    </w:tbl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9CE678" wp14:editId="5A427A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22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446880A" wp14:editId="40DDAD3E">
                                  <wp:extent cx="194575" cy="285115"/>
                                  <wp:effectExtent l="0" t="0" r="0" b="635"/>
                                  <wp:docPr id="2218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แนวทางปฏิบัติงานการควบคุม</w:t>
                            </w:r>
                            <w:r w:rsidRPr="00220068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0;margin-top:-.05pt;width:427.45pt;height:42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2446880A" wp14:editId="40DDAD3E">
                            <wp:extent cx="194575" cy="285115"/>
                            <wp:effectExtent l="0" t="0" r="0" b="635"/>
                            <wp:docPr id="2218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แนวทางปฏิบัติงานการควบคุม</w:t>
                      </w:r>
                      <w:r w:rsidRPr="00220068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sz w:val="8"/>
          <w:szCs w:val="8"/>
        </w:rPr>
      </w:pP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3864"/>
      </w:tblGrid>
      <w:tr w:rsidR="00203AC7" w:rsidRPr="006A25FF" w:rsidTr="00203AC7">
        <w:tc>
          <w:tcPr>
            <w:tcW w:w="4607" w:type="dxa"/>
          </w:tcPr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A25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องค์ประกอบการควบคุมภายใน</w:t>
            </w:r>
          </w:p>
        </w:tc>
        <w:tc>
          <w:tcPr>
            <w:tcW w:w="3864" w:type="dxa"/>
          </w:tcPr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25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ผลการประเมิน / ข้อสรุป</w:t>
            </w:r>
          </w:p>
        </w:tc>
      </w:tr>
      <w:tr w:rsidR="00203AC7" w:rsidRPr="006A25FF" w:rsidTr="00203AC7">
        <w:trPr>
          <w:trHeight w:val="1196"/>
        </w:trPr>
        <w:tc>
          <w:tcPr>
            <w:tcW w:w="4607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25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กิจกรรมการควบคุม</w:t>
            </w:r>
          </w:p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 หน่วยงานกำหนดกิจกรรมการควบคุมและพัฒนากิจกรรมการควบคุมด้านเทคโนโลยี โดยกำหนด             เป็นนโยบายและขั้นตอนการปฏิบัติงาน เพื่อนำไปสู่การปฏิบัติจริงและลดความเสี่ยงในการบรรลุวัตถุประสงค์ของหน่วยงาน</w:t>
            </w:r>
          </w:p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64" w:type="dxa"/>
          </w:tcPr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6A25FF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   </w:t>
            </w:r>
          </w:p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A25FF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   สำนักงานเขตพื้นที่การศึกษา.....มีกิจกรรมการควบคุมเพียงพอ เหมาะสม โดยมีนโยบายและวิธีการปฏิบัติงานที่กำหนด             เป็นลายลักษณ์อักษรอย่างชัดเจน มีคำสั่งมอบหมายงาน คู่มือการปฏิบัติงาน ทำให้สามารถปฏิบัติงานได้สำเร็จตามเป้าหมาย            ที่กำหนดไว้รวมทั้งมีการรายงานผลการดำเนินงานให้ทราบโดยทั่วกัน</w:t>
            </w:r>
          </w:p>
        </w:tc>
      </w:tr>
      <w:tr w:rsidR="00203AC7" w:rsidRPr="006A25FF" w:rsidTr="00203AC7">
        <w:tc>
          <w:tcPr>
            <w:tcW w:w="4607" w:type="dxa"/>
          </w:tcPr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6A25FF">
              <w:rPr>
                <w:rFonts w:ascii="TH SarabunIT๙" w:eastAsia="Times New Roman" w:hAnsi="TH SarabunIT๙" w:cs="TH SarabunIT๙"/>
                <w:b/>
                <w:bCs/>
                <w:cs/>
              </w:rPr>
              <w:t>4. ข้อมูลสารสนเทศและการสื่อสาร</w:t>
            </w:r>
          </w:p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cs/>
              </w:rPr>
              <w:t xml:space="preserve">    หน่วยงานมีการจัดทำหรือจัดหาและใช้สารสนเทศที่เกี่ยวข้อง และมีคุณภาพเพื่อสนับสนุนให้มี                    การปฏิบัติตามการควบคุมภายในที่กำหนด                             มีการสื่อสารภายในเกี่ยวกับสารสนเทศ รวมถึงวัตถุประสงค์และความรับผิดชอบที่มีต่อการควบคุมภายใน ซึ่งมีความจำเป็นในการสนับสนุน ให้มีการปฏิบัติตามการควบคุมภายในที่กำหนด และมีการสื่อสารกับบุคคลภายนอกเกี่ยวกับเรื่องที่มีผลกระทบ                   ต่อการปฏิบัติตามการควบคุมภายในที่กำหนด</w:t>
            </w:r>
          </w:p>
        </w:tc>
        <w:tc>
          <w:tcPr>
            <w:tcW w:w="3864" w:type="dxa"/>
          </w:tcPr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cs/>
              </w:rPr>
              <w:t xml:space="preserve">   สำนักงานเขตพื้นที่การศึกษา.... มีช่องทางการสื่อสารเกี่ยวกับสารสนเทศที่หลากหลายช่องทาง มีความเพียงพอและเหมาะสม      มีศูนย์รับเรื่องร้องเรียนร้องทุกข์และ                  เว็บไซต์เพื่อสื่อสารกับบุคคลภายนอก                               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แต่อย่างไรก็ตาม</w:t>
            </w:r>
            <w:r w:rsidRPr="006A25FF">
              <w:rPr>
                <w:rFonts w:ascii="TH SarabunIT๙" w:eastAsia="Calibri" w:hAnsi="TH SarabunIT๙" w:cs="TH SarabunIT๙"/>
                <w:sz w:val="28"/>
                <w:cs/>
              </w:rPr>
              <w:t>การจัดทำข้อมูล สารสนเทศยังไม่ครบถ้วน ถูกต้องและ                เป็นปัจจุบัน</w:t>
            </w:r>
          </w:p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03AC7" w:rsidRPr="006A25FF" w:rsidTr="00203AC7">
        <w:tc>
          <w:tcPr>
            <w:tcW w:w="4607" w:type="dxa"/>
          </w:tcPr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25F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5. การติดตามประเมินผล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   หน่วยงานมีการพัฒนาและดำเนินการประเมินผลระหว่างการปฏิบัติงาน และการประเมินผล                     เป็นรายครั้งตามที่กำหนด เพื่อให้เกิดความมั่นใจว่า   ได้มีการปฏิบัติตามองค์ประกอบของการควบคุมภายใน รวมทั้งประเมินผลและสื่อสารข้อบกพร่องหรือจุดอ่อนของการควบคุมภายในอย่างทันเวลาต่อ                   ฝ่ายบริหารและผู้กำกับดูแล เพื่อสั่งการให้ผู้รับผิดชอบแก้ไขได้อย่างเหมาะสม</w:t>
            </w:r>
          </w:p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64" w:type="dxa"/>
          </w:tcPr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03AC7" w:rsidRPr="006A25FF" w:rsidRDefault="00203AC7" w:rsidP="00203AC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6A25FF">
              <w:rPr>
                <w:rFonts w:ascii="TH SarabunIT๙" w:hAnsi="TH SarabunIT๙" w:cs="TH SarabunIT๙"/>
                <w:color w:val="0D0D0D" w:themeColor="text1" w:themeTint="F2"/>
                <w:cs/>
              </w:rPr>
              <w:t xml:space="preserve">    สำนักงานเขตพื้นที่การศึกษา.....มีการติดตามประเมินผลการควบคุมภายในเป็นไปตามแผนและรายงานให้ผู้บริหารทราบเป็นลายลักษณ์อักษรอย่างต่อเนื่องและสม่ำเสมอ รวมทั้งนำผลการติดตามและการปรับปรุง รายงานผลต่อผู้ที่เกี่ยวข้อง กรณีที่พบจุดอ่อนหรือข้อบกพร่อง มีการกำหนดแผนการปรับปรุง และมีการวินิจฉัยสั่งการให้แก้ไขข้อบกพร่องทันที</w:t>
            </w:r>
          </w:p>
        </w:tc>
      </w:tr>
    </w:tbl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8628A9" wp14:editId="38D2D4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221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63CB1B66" wp14:editId="01E6F438">
                                  <wp:extent cx="194575" cy="285115"/>
                                  <wp:effectExtent l="0" t="0" r="0" b="635"/>
                                  <wp:docPr id="2220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</w:t>
                            </w:r>
                            <w:r w:rsidRPr="00220068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0;margin-top:-.05pt;width:427.45pt;height:4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63CB1B66" wp14:editId="01E6F438">
                            <wp:extent cx="194575" cy="285115"/>
                            <wp:effectExtent l="0" t="0" r="0" b="635"/>
                            <wp:docPr id="2220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</w:t>
                      </w:r>
                      <w:r w:rsidRPr="00220068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>ผลการประเมินโดยรวม</w: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6A25FF">
        <w:rPr>
          <w:rFonts w:ascii="TH SarabunIT๙" w:eastAsia="Times New Roman" w:hAnsi="TH SarabunIT๙" w:cs="TH SarabunIT๙"/>
          <w:cs/>
        </w:rPr>
        <w:tab/>
        <w:t xml:space="preserve">สำนักงานเขตพื้นที่การศึกษา...........................ได้ประเมินองค์ประกอบของการควบคุมภายใน             ครบ </w:t>
      </w:r>
      <w:r w:rsidRPr="006A25FF">
        <w:rPr>
          <w:rFonts w:ascii="TH SarabunIT๙" w:eastAsia="Times New Roman" w:hAnsi="TH SarabunIT๙" w:cs="TH SarabunIT๙"/>
        </w:rPr>
        <w:t xml:space="preserve">5 </w:t>
      </w:r>
      <w:r w:rsidRPr="006A25FF">
        <w:rPr>
          <w:rFonts w:ascii="TH SarabunIT๙" w:eastAsia="Times New Roman" w:hAnsi="TH SarabunIT๙" w:cs="TH SarabunIT๙"/>
          <w:cs/>
        </w:rPr>
        <w:t>องค์ประกอบแล้ว ปรากฏว่า 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เพียงพอเหมาะสม                      แต่อย่างไรก็ตามยังมีบางประเด็นที่มีความเสี่ยงอยู่ จึงจัดทำแผนการปรับปรุงการควบคุมภายใน                 ตามแบบ ปค.5 ด้วยแล้ว</w: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25FF">
        <w:rPr>
          <w:rFonts w:ascii="TH SarabunIT๙" w:eastAsia="Calibri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C4CF09" wp14:editId="1E476BA8">
                <wp:simplePos x="0" y="0"/>
                <wp:positionH relativeFrom="column">
                  <wp:posOffset>2396934</wp:posOffset>
                </wp:positionH>
                <wp:positionV relativeFrom="paragraph">
                  <wp:posOffset>351586</wp:posOffset>
                </wp:positionV>
                <wp:extent cx="3134995" cy="1437005"/>
                <wp:effectExtent l="0" t="0" r="0" b="0"/>
                <wp:wrapNone/>
                <wp:docPr id="4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C7" w:rsidRDefault="00203AC7" w:rsidP="00203AC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ลายมือชื่อ..........................................................</w:t>
                            </w:r>
                          </w:p>
                          <w:p w:rsidR="00203AC7" w:rsidRDefault="00203AC7" w:rsidP="00203AC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(นายมิตร โปร่งใส)</w:t>
                            </w:r>
                          </w:p>
                          <w:p w:rsidR="00203AC7" w:rsidRDefault="00203AC7" w:rsidP="00203AC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 ผอ. สพท...........................</w:t>
                            </w:r>
                          </w:p>
                          <w:p w:rsidR="00203AC7" w:rsidRPr="004F6661" w:rsidRDefault="00203AC7" w:rsidP="00203AC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 30 เดือนพฤศจิกายน</w:t>
                            </w:r>
                            <w:r w:rsidRPr="004F666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พ.ศ. 2562</w:t>
                            </w:r>
                          </w:p>
                          <w:p w:rsidR="00203AC7" w:rsidRPr="00247689" w:rsidRDefault="00203AC7" w:rsidP="00203AC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3" type="#_x0000_t202" style="position:absolute;left:0;text-align:left;margin-left:188.75pt;margin-top:27.7pt;width:246.85pt;height:11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0u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" filled="f" stroked="f">
                <v:textbox>
                  <w:txbxContent>
                    <w:p w:rsidR="00203AC7" w:rsidRDefault="00203AC7" w:rsidP="00203AC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ลายมือชื่อ..........................................................</w:t>
                      </w:r>
                    </w:p>
                    <w:p w:rsidR="00203AC7" w:rsidRDefault="00203AC7" w:rsidP="00203AC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(นายมิตร โปร่งใส)</w:t>
                      </w:r>
                    </w:p>
                    <w:p w:rsidR="00203AC7" w:rsidRDefault="00203AC7" w:rsidP="00203AC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ตำแหน่ง ผอ. สพท...........................</w:t>
                      </w:r>
                    </w:p>
                    <w:p w:rsidR="00203AC7" w:rsidRPr="004F6661" w:rsidRDefault="00203AC7" w:rsidP="00203AC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วันที่ 30 เดือนพฤศจิกายน</w:t>
                      </w:r>
                      <w:r w:rsidRPr="004F6661">
                        <w:rPr>
                          <w:rFonts w:ascii="TH SarabunIT๙" w:hAnsi="TH SarabunIT๙" w:cs="TH SarabunIT๙"/>
                          <w:cs/>
                        </w:rPr>
                        <w:t xml:space="preserve"> พ.ศ. 2562</w:t>
                      </w:r>
                    </w:p>
                    <w:p w:rsidR="00203AC7" w:rsidRPr="00247689" w:rsidRDefault="00203AC7" w:rsidP="00203AC7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A25FF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  <w:cs/>
        </w:rPr>
        <w:sectPr w:rsidR="00203AC7" w:rsidRPr="006A25FF" w:rsidSect="00203AC7">
          <w:pgSz w:w="11906" w:h="16838"/>
          <w:pgMar w:top="993" w:right="1440" w:bottom="567" w:left="1985" w:header="1440" w:footer="709" w:gutter="0"/>
          <w:pgNumType w:start="1"/>
          <w:cols w:space="708"/>
          <w:docGrid w:linePitch="435"/>
        </w:sectPr>
      </w:pPr>
    </w:p>
    <w:p w:rsidR="00203AC7" w:rsidRPr="006A25FF" w:rsidRDefault="00203AC7" w:rsidP="00203AC7">
      <w:pPr>
        <w:spacing w:after="0" w:line="240" w:lineRule="auto"/>
        <w:ind w:left="862"/>
        <w:rPr>
          <w:rFonts w:ascii="TH SarabunIT๙" w:eastAsia="Calibri" w:hAnsi="TH SarabunIT๙" w:cs="TH SarabunIT๙"/>
          <w:b/>
          <w:bCs/>
        </w:rPr>
      </w:pPr>
      <w:r w:rsidRPr="006A25FF">
        <w:rPr>
          <w:rFonts w:ascii="TH SarabunIT๙" w:eastAsia="Calibri" w:hAnsi="TH SarabunIT๙" w:cs="TH SarabunIT๙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9E6BE7" wp14:editId="0E9E5A48">
                <wp:simplePos x="0" y="0"/>
                <wp:positionH relativeFrom="column">
                  <wp:posOffset>7884160</wp:posOffset>
                </wp:positionH>
                <wp:positionV relativeFrom="paragraph">
                  <wp:posOffset>157342</wp:posOffset>
                </wp:positionV>
                <wp:extent cx="790575" cy="285750"/>
                <wp:effectExtent l="0" t="635" r="0" b="0"/>
                <wp:wrapNone/>
                <wp:docPr id="4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C7" w:rsidRPr="001410B5" w:rsidRDefault="00203AC7" w:rsidP="00203AC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410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84" type="#_x0000_t202" style="position:absolute;left:0;text-align:left;margin-left:620.8pt;margin-top:12.4pt;width:62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" stroked="f">
                <v:textbox>
                  <w:txbxContent>
                    <w:p w:rsidR="00203AC7" w:rsidRPr="001410B5" w:rsidRDefault="00203AC7" w:rsidP="00203AC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1410B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แบบ ปค.5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FA3C11" wp14:editId="79DF560D">
                <wp:simplePos x="0" y="0"/>
                <wp:positionH relativeFrom="column">
                  <wp:posOffset>-41189</wp:posOffset>
                </wp:positionH>
                <wp:positionV relativeFrom="paragraph">
                  <wp:posOffset>-304886</wp:posOffset>
                </wp:positionV>
                <wp:extent cx="8610600" cy="534838"/>
                <wp:effectExtent l="0" t="0" r="0" b="0"/>
                <wp:wrapNone/>
                <wp:docPr id="222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0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5E12D75" wp14:editId="7A999BB8">
                                  <wp:extent cx="194575" cy="285115"/>
                                  <wp:effectExtent l="0" t="0" r="0" b="635"/>
                                  <wp:docPr id="2222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-3.25pt;margin-top:-24pt;width:678pt;height:42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15E12D75" wp14:editId="7A999BB8">
                            <wp:extent cx="194575" cy="285115"/>
                            <wp:effectExtent l="0" t="0" r="0" b="635"/>
                            <wp:docPr id="2222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 xml:space="preserve">      (ตัวอย่าง)</w:t>
      </w:r>
    </w:p>
    <w:p w:rsidR="00203AC7" w:rsidRPr="006A25FF" w:rsidRDefault="00203AC7" w:rsidP="00203AC7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6A25FF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สำนักงานเขตพื้นที่การศึกษา.........</w:t>
      </w:r>
    </w:p>
    <w:p w:rsidR="00203AC7" w:rsidRPr="006A25FF" w:rsidRDefault="00203AC7" w:rsidP="00203AC7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6A25FF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รายงานการประเมินผลการควบคุมภายใน                                                                                                    </w:t>
      </w:r>
    </w:p>
    <w:p w:rsidR="00203AC7" w:rsidRPr="006A25FF" w:rsidRDefault="00203AC7" w:rsidP="00203AC7">
      <w:pPr>
        <w:spacing w:after="12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6A25FF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สำหรับระยะเวลาการดำเนินงานสิ้นสุดวันที่ 30  กันยายน  พ.ศ. 2562</w:t>
      </w:r>
    </w:p>
    <w:tbl>
      <w:tblPr>
        <w:tblStyle w:val="ab"/>
        <w:tblW w:w="14998" w:type="dxa"/>
        <w:tblInd w:w="-998" w:type="dxa"/>
        <w:tblLook w:val="04A0" w:firstRow="1" w:lastRow="0" w:firstColumn="1" w:lastColumn="0" w:noHBand="0" w:noVBand="1"/>
      </w:tblPr>
      <w:tblGrid>
        <w:gridCol w:w="2694"/>
        <w:gridCol w:w="2098"/>
        <w:gridCol w:w="2268"/>
        <w:gridCol w:w="2036"/>
        <w:gridCol w:w="2033"/>
        <w:gridCol w:w="2026"/>
        <w:gridCol w:w="1843"/>
      </w:tblGrid>
      <w:tr w:rsidR="00203AC7" w:rsidRPr="006A25FF" w:rsidTr="00203AC7">
        <w:tc>
          <w:tcPr>
            <w:tcW w:w="2694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ภารกิจตามกฏ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(1)</w:t>
            </w:r>
          </w:p>
        </w:tc>
        <w:tc>
          <w:tcPr>
            <w:tcW w:w="2098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ความเสี่ยง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(2)</w:t>
            </w:r>
          </w:p>
        </w:tc>
        <w:tc>
          <w:tcPr>
            <w:tcW w:w="2268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การควบคุมภายในที่มีอยู่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(3)</w:t>
            </w:r>
          </w:p>
        </w:tc>
        <w:tc>
          <w:tcPr>
            <w:tcW w:w="2036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การประเมินผล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การควบคุมภายใน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(4)</w:t>
            </w:r>
          </w:p>
        </w:tc>
        <w:tc>
          <w:tcPr>
            <w:tcW w:w="2033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ความเสี่ยงที่ยังมีอยู่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(5)</w:t>
            </w:r>
          </w:p>
        </w:tc>
        <w:tc>
          <w:tcPr>
            <w:tcW w:w="2026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การปรับปรุง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การควบคุมภายใน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(6)</w:t>
            </w:r>
          </w:p>
        </w:tc>
        <w:tc>
          <w:tcPr>
            <w:tcW w:w="1843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หน่วยงาน              ที่รับผิดชอบ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A25F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(7)</w:t>
            </w:r>
          </w:p>
        </w:tc>
      </w:tr>
      <w:tr w:rsidR="00203AC7" w:rsidRPr="006A25FF" w:rsidTr="00EC7340">
        <w:trPr>
          <w:trHeight w:val="1460"/>
        </w:trPr>
        <w:tc>
          <w:tcPr>
            <w:tcW w:w="2694" w:type="dxa"/>
          </w:tcPr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 กลุ่มนิเทศ ติดตาม และประเมินผลการจัดการศึกษา    งานยกระดับผลสัมฤทธิ์             ทางการเรียน (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 xml:space="preserve">O 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– 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NET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)                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   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  เพื่อยกระดับผลสัมฤทธิ์ทางการเรียน จากการทดสอบระดับชาติขั้นพื้นฐาน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 (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 xml:space="preserve">O 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– 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NET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)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br/>
              <w:t>ป.6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</w:rPr>
              <w:t>;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ม.3 และ ม.6 ให้สูงขึ้น           ร้อยละ 5</w:t>
            </w:r>
          </w:p>
        </w:tc>
        <w:tc>
          <w:tcPr>
            <w:tcW w:w="2098" w:type="dxa"/>
          </w:tcPr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ผลสัมฤทธิ์ทางการเรียน จากการทดสอบระดับชาติขั้นพื้นฐาน 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 xml:space="preserve">O 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– 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>NET</w:t>
            </w: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)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ป.6 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</w:rPr>
              <w:t>;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ม.3 และม.6 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br/>
              <w:t>ไม่เป็นไปตามเป้าหมาย</w:t>
            </w:r>
          </w:p>
        </w:tc>
        <w:tc>
          <w:tcPr>
            <w:tcW w:w="2268" w:type="dxa"/>
          </w:tcPr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1.ศึกษาวิเคราะห์ข้อมูล</w:t>
            </w:r>
            <w:r w:rsidRPr="006A25FF">
              <w:rPr>
                <w:rFonts w:ascii="TH SarabunIT๙" w:eastAsia="Calibri" w:hAnsi="TH SarabunIT๙" w:cs="TH SarabunIT๙"/>
                <w:color w:val="FF0000"/>
                <w:sz w:val="26"/>
                <w:szCs w:val="26"/>
                <w:cs/>
              </w:rPr>
              <w:t xml:space="preserve">    </w:t>
            </w:r>
            <w:r w:rsidRPr="006A25FF">
              <w:rPr>
                <w:rFonts w:ascii="TH SarabunIT๙" w:eastAsia="Calibri" w:hAnsi="TH SarabunIT๙" w:cs="TH SarabunIT๙"/>
                <w:sz w:val="26"/>
                <w:szCs w:val="26"/>
              </w:rPr>
              <w:t>Test blue print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</w:rPr>
              <w:t>2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วางแผนการพัฒนาและการทดสอบให้ครอบคลุมมาตรฐานและตัวชี้วัด ตามกลุ่มสาระการเรียนรู้หลัก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 กำหนดกิจกรรม        การจัดการเรียนรู้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</w:rPr>
              <w:t>4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พัฒนาคลังข้อสอบมาตรฐานการศึกษา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 ดำเนินการจัดกิจกรรมการเรียนรู้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 xml:space="preserve">6. ดำเนินการวัด ติดตามและประเมินผล 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7. สรุปและรายงานผล</w:t>
            </w:r>
          </w:p>
        </w:tc>
        <w:tc>
          <w:tcPr>
            <w:tcW w:w="2036" w:type="dxa"/>
          </w:tcPr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กิจกรรมการควบคุม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ที่กำหนดไว้มีการปฏิบัติ  ซึ่งสามารถลดความเสี่ยงลงได้ในระดับหนึ่ง แต่ยังไม่บรรลุวัตถุประสงค์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ที่กำหนดไว้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33" w:type="dxa"/>
          </w:tcPr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งานยกระดับผลสัมฤทธิ์ทางการเรียน (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O 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– 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</w:rPr>
              <w:t>NET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)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ไม่เป็นไปตามเป้าหมายกำหนด เนื่องจาก              1.การจัดกิจกรรมการเรียนรู้ไม่สอดคล้อง     ตามมาตรฐานและตัวชี้วัดที่กำหนด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2. ครูมีทักษะในการจัดการเรียนการสอน    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การคิด วิเคราะห์ไม่เพียงพอ</w:t>
            </w:r>
          </w:p>
        </w:tc>
        <w:tc>
          <w:tcPr>
            <w:tcW w:w="2026" w:type="dxa"/>
          </w:tcPr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1. ส่งเสริมสนับสนุนพัฒนาครูในการจัดการเรียนการสอน              2. สร้างเครือข่ายทางวิชาการภายในและภายนอก                                3. พัฒนาระบบนิเทศให้เข้มแข็ง</w:t>
            </w:r>
          </w:p>
        </w:tc>
        <w:tc>
          <w:tcPr>
            <w:tcW w:w="1843" w:type="dxa"/>
          </w:tcPr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31 ม.ค.256๓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กลุ่มนิเทศ ติดตามฯ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31 มี.ค.256๓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กลุ่มนิเทศ ติดตามฯ</w:t>
            </w: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31 ม.ค.256๓           กลุ่มนิเทศ ติดตามฯ</w:t>
            </w:r>
          </w:p>
        </w:tc>
      </w:tr>
    </w:tbl>
    <w:p w:rsidR="00203AC7" w:rsidRPr="006A25FF" w:rsidRDefault="00203AC7" w:rsidP="00203AC7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highlight w:val="yellow"/>
        </w:rPr>
      </w:pPr>
      <w:r w:rsidRPr="006A25FF">
        <w:rPr>
          <w:rFonts w:ascii="TH SarabunIT๙" w:eastAsia="Calibri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0502B9" wp14:editId="404640C2">
                <wp:simplePos x="0" y="0"/>
                <wp:positionH relativeFrom="column">
                  <wp:posOffset>6362700</wp:posOffset>
                </wp:positionH>
                <wp:positionV relativeFrom="paragraph">
                  <wp:posOffset>97790</wp:posOffset>
                </wp:positionV>
                <wp:extent cx="2209800" cy="1066800"/>
                <wp:effectExtent l="0" t="0" r="0" b="0"/>
                <wp:wrapNone/>
                <wp:docPr id="4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C7" w:rsidRPr="00D429C1" w:rsidRDefault="00203AC7" w:rsidP="00203AC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429C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ลายมือชื่อ...........................................</w:t>
                            </w:r>
                          </w:p>
                          <w:p w:rsidR="00203AC7" w:rsidRPr="00D429C1" w:rsidRDefault="00203AC7" w:rsidP="00203AC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 w:rsidRPr="00D429C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E51FA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นายมิตร โปร่งใส</w:t>
                            </w:r>
                            <w:r w:rsidRPr="00D429C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203AC7" w:rsidRPr="00D429C1" w:rsidRDefault="00203AC7" w:rsidP="00203AC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429C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ตำแหน่ง ผอ.สพท.........</w:t>
                            </w:r>
                          </w:p>
                          <w:p w:rsidR="00203AC7" w:rsidRPr="00D429C1" w:rsidRDefault="00203AC7" w:rsidP="00203AC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วันที่ 30</w:t>
                            </w:r>
                            <w:r w:rsidRPr="00D429C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พฤ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aps/>
                                <w:sz w:val="24"/>
                                <w:szCs w:val="24"/>
                                <w:cs/>
                              </w:rPr>
                              <w:t>ศจิกายน</w:t>
                            </w:r>
                            <w:r w:rsidRPr="00D429C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พ.ศ.2562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6" type="#_x0000_t202" style="position:absolute;left:0;text-align:left;margin-left:501pt;margin-top:7.7pt;width:174pt;height:8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" stroked="f">
                <v:textbox>
                  <w:txbxContent>
                    <w:p w:rsidR="00203AC7" w:rsidRPr="00D429C1" w:rsidRDefault="00203AC7" w:rsidP="00203AC7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429C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ลายมือชื่อ...........................................</w:t>
                      </w:r>
                    </w:p>
                    <w:p w:rsidR="00203AC7" w:rsidRPr="00D429C1" w:rsidRDefault="00203AC7" w:rsidP="00203AC7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 w:rsidRPr="00D429C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(</w:t>
                      </w:r>
                      <w:r w:rsidRPr="00E51FA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นายมิตร โปร่งใส</w:t>
                      </w:r>
                      <w:r w:rsidRPr="00D429C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203AC7" w:rsidRPr="00D429C1" w:rsidRDefault="00203AC7" w:rsidP="00203AC7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429C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ตำแหน่ง ผอ.สพท.........</w:t>
                      </w:r>
                    </w:p>
                    <w:p w:rsidR="00203AC7" w:rsidRPr="00D429C1" w:rsidRDefault="00203AC7" w:rsidP="00203AC7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วันที่ 30</w:t>
                      </w:r>
                      <w:r w:rsidRPr="00D429C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พฤ</w:t>
                      </w:r>
                      <w:r>
                        <w:rPr>
                          <w:rFonts w:ascii="TH SarabunIT๙" w:hAnsi="TH SarabunIT๙" w:cs="TH SarabunIT๙" w:hint="cs"/>
                          <w:caps/>
                          <w:sz w:val="24"/>
                          <w:szCs w:val="24"/>
                          <w:cs/>
                        </w:rPr>
                        <w:t>ศจิกายน</w:t>
                      </w:r>
                      <w:r w:rsidRPr="00D429C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พ.ศ.2562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6A25FF">
        <w:rPr>
          <w:rFonts w:ascii="TH SarabunIT๙" w:hAnsi="TH SarabunIT๙" w:cs="TH SarabunIT๙"/>
          <w:b/>
          <w:bCs/>
          <w:cs/>
        </w:rPr>
        <w:br w:type="page"/>
      </w: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3E1508" wp14:editId="1BB9B5C4">
                <wp:simplePos x="0" y="0"/>
                <wp:positionH relativeFrom="column">
                  <wp:posOffset>0</wp:posOffset>
                </wp:positionH>
                <wp:positionV relativeFrom="paragraph">
                  <wp:posOffset>-296563</wp:posOffset>
                </wp:positionV>
                <wp:extent cx="8610600" cy="534838"/>
                <wp:effectExtent l="0" t="0" r="0" b="0"/>
                <wp:wrapNone/>
                <wp:docPr id="222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10600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0E322AE" wp14:editId="44B63119">
                                  <wp:extent cx="194575" cy="285115"/>
                                  <wp:effectExtent l="0" t="0" r="0" b="635"/>
                                  <wp:docPr id="2224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0;margin-top:-23.35pt;width:678pt;height:4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20E322AE" wp14:editId="44B63119">
                            <wp:extent cx="194575" cy="285115"/>
                            <wp:effectExtent l="0" t="0" r="0" b="635"/>
                            <wp:docPr id="2224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eastAsia="Calibri" w:hAnsi="TH SarabunIT๙" w:cs="TH SarabunIT๙"/>
          <w:b/>
          <w:bCs/>
          <w:cs/>
        </w:rPr>
        <w:t xml:space="preserve">                                                                             </w:t>
      </w: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eastAsia="Calibri" w:hAnsi="TH SarabunIT๙" w:cs="TH Sarabun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6D051D" wp14:editId="3D6A09F8">
                <wp:simplePos x="0" y="0"/>
                <wp:positionH relativeFrom="column">
                  <wp:posOffset>7591425</wp:posOffset>
                </wp:positionH>
                <wp:positionV relativeFrom="paragraph">
                  <wp:posOffset>121506</wp:posOffset>
                </wp:positionV>
                <wp:extent cx="1285875" cy="333375"/>
                <wp:effectExtent l="0" t="635" r="0" b="0"/>
                <wp:wrapNone/>
                <wp:docPr id="4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C7" w:rsidRPr="001410B5" w:rsidRDefault="00203AC7" w:rsidP="00203AC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10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แบบติดตาม ปค.5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88" type="#_x0000_t202" style="position:absolute;left:0;text-align:left;margin-left:597.75pt;margin-top:9.55pt;width:101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" stroked="f">
                <v:textbox>
                  <w:txbxContent>
                    <w:p w:rsidR="00203AC7" w:rsidRPr="001410B5" w:rsidRDefault="00203AC7" w:rsidP="00203AC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1410B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แบบติดตาม ปค.5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eastAsia="Times New Roman" w:hAnsi="TH SarabunIT๙" w:cs="TH SarabunIT๙"/>
          <w:b/>
          <w:bCs/>
          <w:cs/>
        </w:rPr>
        <w:t>(ตัวอย่าง)</w:t>
      </w:r>
    </w:p>
    <w:p w:rsidR="00203AC7" w:rsidRPr="006A25FF" w:rsidRDefault="00203AC7" w:rsidP="00203AC7">
      <w:pPr>
        <w:tabs>
          <w:tab w:val="center" w:pos="6911"/>
          <w:tab w:val="right" w:pos="12960"/>
        </w:tabs>
        <w:spacing w:after="0" w:line="240" w:lineRule="auto"/>
        <w:ind w:left="862"/>
        <w:rPr>
          <w:rFonts w:ascii="TH SarabunIT๙" w:eastAsia="Calibri" w:hAnsi="TH SarabunIT๙" w:cs="TH SarabunIT๙"/>
          <w:b/>
          <w:bCs/>
          <w:sz w:val="28"/>
          <w:szCs w:val="28"/>
        </w:rPr>
      </w:pPr>
      <w:r w:rsidRPr="006A25FF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 xml:space="preserve">                                                                 </w:t>
      </w:r>
      <w:r w:rsidRPr="006A25FF">
        <w:rPr>
          <w:rFonts w:ascii="TH SarabunIT๙" w:eastAsia="Calibri" w:hAnsi="TH SarabunIT๙" w:cs="TH SarabunIT๙"/>
          <w:b/>
          <w:bCs/>
          <w:sz w:val="28"/>
          <w:szCs w:val="28"/>
          <w:cs/>
        </w:rPr>
        <w:t>สำนักงานเขตพื้นที่การศึกษา............</w:t>
      </w:r>
    </w:p>
    <w:p w:rsidR="00203AC7" w:rsidRPr="006A25FF" w:rsidRDefault="00203AC7" w:rsidP="00203AC7">
      <w:pPr>
        <w:tabs>
          <w:tab w:val="center" w:pos="6911"/>
          <w:tab w:val="right" w:pos="12960"/>
        </w:tabs>
        <w:spacing w:after="0" w:line="240" w:lineRule="auto"/>
        <w:ind w:left="862"/>
        <w:rPr>
          <w:rFonts w:ascii="TH SarabunIT๙" w:eastAsia="Calibri" w:hAnsi="TH SarabunIT๙" w:cs="TH SarabunIT๙"/>
          <w:b/>
          <w:bCs/>
          <w:sz w:val="28"/>
          <w:szCs w:val="28"/>
        </w:rPr>
      </w:pPr>
      <w:r w:rsidRPr="006A25FF">
        <w:rPr>
          <w:rFonts w:ascii="TH SarabunIT๙" w:eastAsia="Calibri" w:hAnsi="TH SarabunIT๙" w:cs="TH SarabunIT๙"/>
          <w:b/>
          <w:bCs/>
          <w:sz w:val="28"/>
          <w:szCs w:val="28"/>
          <w:cs/>
        </w:rPr>
        <w:tab/>
        <w:t>รายงานการติดตามการประเมินผลการควบคุมภายใน</w:t>
      </w:r>
      <w:r w:rsidRPr="006A25FF">
        <w:rPr>
          <w:rFonts w:ascii="TH SarabunIT๙" w:eastAsia="Calibri" w:hAnsi="TH SarabunIT๙" w:cs="TH SarabunIT๙"/>
          <w:b/>
          <w:bCs/>
          <w:sz w:val="28"/>
          <w:szCs w:val="28"/>
        </w:rPr>
        <w:tab/>
      </w:r>
    </w:p>
    <w:p w:rsidR="00203AC7" w:rsidRPr="006A25FF" w:rsidRDefault="00203AC7" w:rsidP="00203AC7">
      <w:pPr>
        <w:spacing w:after="120" w:line="240" w:lineRule="auto"/>
        <w:ind w:left="862"/>
        <w:jc w:val="center"/>
        <w:rPr>
          <w:rFonts w:ascii="TH SarabunIT๙" w:eastAsia="Calibri" w:hAnsi="TH SarabunIT๙" w:cs="TH SarabunIT๙"/>
          <w:b/>
          <w:bCs/>
          <w:sz w:val="28"/>
          <w:szCs w:val="28"/>
          <w:cs/>
        </w:rPr>
      </w:pPr>
      <w:r w:rsidRPr="006A25FF">
        <w:rPr>
          <w:rFonts w:ascii="TH SarabunIT๙" w:eastAsia="Calibri" w:hAnsi="TH SarabunIT๙" w:cs="TH SarabunIT๙"/>
          <w:b/>
          <w:bCs/>
          <w:sz w:val="28"/>
          <w:szCs w:val="28"/>
          <w:cs/>
        </w:rPr>
        <w:t>ณ วันที่ 30 กันยายน  พ.ศ. 2562</w:t>
      </w:r>
    </w:p>
    <w:tbl>
      <w:tblPr>
        <w:tblStyle w:val="ab"/>
        <w:tblW w:w="15304" w:type="dxa"/>
        <w:tblInd w:w="-1139" w:type="dxa"/>
        <w:tblLook w:val="04A0" w:firstRow="1" w:lastRow="0" w:firstColumn="1" w:lastColumn="0" w:noHBand="0" w:noVBand="1"/>
      </w:tblPr>
      <w:tblGrid>
        <w:gridCol w:w="2381"/>
        <w:gridCol w:w="1418"/>
        <w:gridCol w:w="2268"/>
        <w:gridCol w:w="1701"/>
        <w:gridCol w:w="1843"/>
        <w:gridCol w:w="1842"/>
        <w:gridCol w:w="1418"/>
        <w:gridCol w:w="2433"/>
      </w:tblGrid>
      <w:tr w:rsidR="00203AC7" w:rsidRPr="006A25FF" w:rsidTr="00203AC7">
        <w:tc>
          <w:tcPr>
            <w:tcW w:w="2381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ภารกิจตามกฏหมายที่จัดตั้งหน่วยงานของรัฐหรือภารกิจตามแผนการดำเนินการหรือภารกิจอื่นๆที่สำคัญของหน่วยงานของรัฐ/วัตถุประสงค์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(1)</w:t>
            </w:r>
          </w:p>
        </w:tc>
        <w:tc>
          <w:tcPr>
            <w:tcW w:w="1418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ความเสี่ยง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(2)</w:t>
            </w:r>
          </w:p>
        </w:tc>
        <w:tc>
          <w:tcPr>
            <w:tcW w:w="2268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การควบคุมภายในที่มีอยู่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(3)</w:t>
            </w:r>
          </w:p>
        </w:tc>
        <w:tc>
          <w:tcPr>
            <w:tcW w:w="1701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การประเมินผล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การควบคุมภายใน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(4)</w:t>
            </w:r>
          </w:p>
        </w:tc>
        <w:tc>
          <w:tcPr>
            <w:tcW w:w="1843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(5)</w:t>
            </w:r>
          </w:p>
        </w:tc>
        <w:tc>
          <w:tcPr>
            <w:tcW w:w="1842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การปรับปรุง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การควบคุมภายใน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(6)</w:t>
            </w:r>
          </w:p>
        </w:tc>
        <w:tc>
          <w:tcPr>
            <w:tcW w:w="1418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หน่วยงาน           ที่รับผิดชอบ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(7)</w:t>
            </w:r>
          </w:p>
        </w:tc>
        <w:tc>
          <w:tcPr>
            <w:tcW w:w="2433" w:type="dxa"/>
          </w:tcPr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วิธีการติดตามและสรุปผลการประเมิน/ข้อคิดเห็น</w:t>
            </w: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(8)</w:t>
            </w:r>
          </w:p>
        </w:tc>
      </w:tr>
      <w:tr w:rsidR="00203AC7" w:rsidRPr="006A25FF" w:rsidTr="00203AC7">
        <w:tc>
          <w:tcPr>
            <w:tcW w:w="2381" w:type="dxa"/>
          </w:tcPr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กลุ่มอำนวยการ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งานเผยแพร่ข้อมูลข่าวสารและผลงาน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1. เพื่อเผยแพร่ข้อมูลข่าวสารของหน่วยงาน                 ให้สาธารณชนทราบ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2. เพื่อสร้างความเข้าใจให้กับบุคลากรในองค์กรและหน่วยงานที่เกี่ยวข้อง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3. สร้างภาพลักษณ์ที่ดี              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 xml:space="preserve">ให้หน่วยงาน 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การเผยแพร่ข้อมูลข่าวสารและผลงานของหน่วยงานไปให้สาธารณชนทราบยังไม่ทั่วถึง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1. มีการประชุมและแต่งตั้งคณะทำงาน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</w:rPr>
              <w:t>2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มีการจัดทำหลักเกณฑ์และวิธีการประสานงาน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3.มีการรวบรวมข้อมูล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4. จัดตั้งศูนย์เครือข่าย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5. มีการจัดบุคลากร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ผู้รับผิดชอบประสานงานกับกลุ่มเครือข่าย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6. มีการจัดกิจกรรมกลุ่มสื่อมวลชนสัมพันธ์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กิจกรรมการควบคุมที่กำหนดไว้มีการปฏิบัติซึ่งสามารถลดความเสี่ยงได้ 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แต่ยังไม่บรรลุวัตถุประสงค์ที่กำหนดไว้</w:t>
            </w:r>
          </w:p>
        </w:tc>
        <w:tc>
          <w:tcPr>
            <w:tcW w:w="1843" w:type="dxa"/>
          </w:tcPr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จากการดำเนินงานเผยแพร่ข้อมูลข่าวสารและผลงานไม่บรรลุวัตถุประสงค์เนื่องจาก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1. การสำรวจข้อมูลเครือข่ายยังไม่มีประสิทธิภาพ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2. การติดตาม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ประเมินผลยังไม่ครอบคลุมกลุ่มเป้าหมายและไม่ได้นำมาปรับปรุงการวางแผนประชาสัมพันธ์</w:t>
            </w:r>
          </w:p>
        </w:tc>
        <w:tc>
          <w:tcPr>
            <w:tcW w:w="1842" w:type="dxa"/>
          </w:tcPr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1. แต่งตั้งคณะทำงานสำรวจวิเคราะห์จัดเก็บข้อมูลอย่างเป็นระบบด้วย 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ICT 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2. ผู้บริหารควรให้ความสำคัญงานประชาสัมพันธ์โดยสนับสนุนด้านงบประมาณบุคลากร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และอุปกรณ์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3. พัฒนาบุคลากรด้วยรูปแบบต่างๆ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4. จัดทำแผนประชาสัมพันธ์เชิงรุก</w:t>
            </w:r>
          </w:p>
        </w:tc>
        <w:tc>
          <w:tcPr>
            <w:tcW w:w="1418" w:type="dxa"/>
          </w:tcPr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30 พ.ย. 2561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กลุ่มอำนวยการ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31 ม.ค. 2562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กลุ่มอำนวยการ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28ก.พ. 2562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กลุ่มอำนวยการ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31 </w:t>
            </w: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พ.ค. 2562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6A25F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กลุ่มอำนวยการ</w:t>
            </w:r>
          </w:p>
          <w:p w:rsidR="00203AC7" w:rsidRPr="006A25FF" w:rsidRDefault="00203AC7" w:rsidP="00203AC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33" w:type="dxa"/>
          </w:tcPr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A25F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จากการติดตามเอกสารพบว่า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A25F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1.มีการแต่งตั้งคณะทำงาน                     ตามคำสั่ง สพป. ที่ 29/2561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A25F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2. มีการจัดสรรงบประมาณ 50</w:t>
            </w:r>
            <w:r w:rsidRPr="006A25FF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,000 </w:t>
            </w:r>
            <w:r w:rsidRPr="006A25F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บาท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A25F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3. มีการอบรมศึกษาดูงาน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A25F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4. เผยแพร่บนเว็บไซต์และ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lastRenderedPageBreak/>
              <w:t>แผ่นพับ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6A25F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    สรุปผลการดำเนินงาน</w:t>
            </w:r>
          </w:p>
          <w:p w:rsidR="00203AC7" w:rsidRPr="006A25FF" w:rsidRDefault="00203AC7" w:rsidP="00203AC7">
            <w:pPr>
              <w:jc w:val="thaiDistribute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A25F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การเผยแพร่ข้อมูลข่าวสารยังไม่มีมีประสิทธิภาพเท่าที่ควร เนื่องจากผู้รับผิดชอบดำเนินกิจกรรม/โครงการไม่เป็นไปตามแผนและขาดการกำกับติดตามอย่างต่อเนื่อง              จึงต้องทำแผนการปรับปรุง                   การควบคุมภายในต่อไป</w:t>
            </w:r>
          </w:p>
        </w:tc>
      </w:tr>
    </w:tbl>
    <w:p w:rsidR="00203AC7" w:rsidRPr="006A25FF" w:rsidRDefault="00203AC7" w:rsidP="00203AC7">
      <w:pPr>
        <w:spacing w:after="0" w:line="240" w:lineRule="auto"/>
        <w:ind w:left="862"/>
        <w:jc w:val="center"/>
        <w:rPr>
          <w:rFonts w:ascii="TH SarabunIT๙" w:eastAsia="Calibri" w:hAnsi="TH SarabunIT๙" w:cs="TH SarabunIT๙"/>
          <w:b/>
          <w:bCs/>
        </w:rPr>
      </w:pPr>
      <w:r w:rsidRPr="006A25FF">
        <w:rPr>
          <w:rFonts w:ascii="TH SarabunIT๙" w:eastAsia="Calibri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386427" wp14:editId="3567014A">
                <wp:simplePos x="0" y="0"/>
                <wp:positionH relativeFrom="margin">
                  <wp:posOffset>6260813</wp:posOffset>
                </wp:positionH>
                <wp:positionV relativeFrom="paragraph">
                  <wp:posOffset>5859</wp:posOffset>
                </wp:positionV>
                <wp:extent cx="2677795" cy="1276350"/>
                <wp:effectExtent l="0" t="0" r="27305" b="19050"/>
                <wp:wrapNone/>
                <wp:docPr id="4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779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C7" w:rsidRPr="00791396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9139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ลายมือชื่อ...........................................</w:t>
                            </w:r>
                          </w:p>
                          <w:p w:rsidR="00203AC7" w:rsidRPr="00791396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9139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         (นายมิตร โปร่งใส)</w:t>
                            </w:r>
                          </w:p>
                          <w:p w:rsidR="00203AC7" w:rsidRPr="00791396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9139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ตำแหน่ง ผอ.สพท.........</w:t>
                            </w:r>
                          </w:p>
                          <w:p w:rsidR="00203AC7" w:rsidRPr="00791396" w:rsidRDefault="00203AC7" w:rsidP="00203A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30</w:t>
                            </w:r>
                            <w:r w:rsidRPr="0079139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เดือนพฤศจิกายน พ.ศ.2562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493pt;margin-top:.45pt;width:210.85pt;height:10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" fillcolor="white [3201]" strokecolor="white [3212]" strokeweight=".5pt">
                <v:path arrowok="t"/>
                <v:textbox>
                  <w:txbxContent>
                    <w:p w:rsidR="00203AC7" w:rsidRPr="00791396" w:rsidRDefault="00203AC7" w:rsidP="00203A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9139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ลายมือชื่อ...........................................</w:t>
                      </w:r>
                    </w:p>
                    <w:p w:rsidR="00203AC7" w:rsidRPr="00791396" w:rsidRDefault="00203AC7" w:rsidP="00203A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9139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         (นายมิตร โปร่งใส)</w:t>
                      </w:r>
                    </w:p>
                    <w:p w:rsidR="00203AC7" w:rsidRPr="00791396" w:rsidRDefault="00203AC7" w:rsidP="00203A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9139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ตำแหน่ง ผอ.สพท.........</w:t>
                      </w:r>
                    </w:p>
                    <w:p w:rsidR="00203AC7" w:rsidRPr="00791396" w:rsidRDefault="00203AC7" w:rsidP="00203A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30</w:t>
                      </w:r>
                      <w:r w:rsidRPr="0079139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เดือนพฤศจิกายน พ.ศ.2562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AC7" w:rsidRPr="006A25FF" w:rsidRDefault="00203AC7" w:rsidP="00203AC7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  <w:cs/>
        </w:rPr>
        <w:sectPr w:rsidR="00203AC7" w:rsidRPr="006A25FF" w:rsidSect="00203AC7">
          <w:pgSz w:w="15840" w:h="12240" w:orient="landscape" w:code="1"/>
          <w:pgMar w:top="709" w:right="1440" w:bottom="993" w:left="1440" w:header="709" w:footer="709" w:gutter="0"/>
          <w:cols w:space="708"/>
          <w:docGrid w:linePitch="360"/>
        </w:sectPr>
      </w:pPr>
    </w:p>
    <w:p w:rsidR="00203AC7" w:rsidRPr="006A25FF" w:rsidRDefault="00203AC7" w:rsidP="00203AC7">
      <w:pPr>
        <w:tabs>
          <w:tab w:val="left" w:pos="611"/>
          <w:tab w:val="right" w:pos="8481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A25FF"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ab/>
      </w: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659B49" wp14:editId="3503185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222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BECEDC9" wp14:editId="5B6B093E">
                                  <wp:extent cx="194575" cy="285115"/>
                                  <wp:effectExtent l="0" t="0" r="0" b="635"/>
                                  <wp:docPr id="2226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0;margin-top:-.05pt;width:427.45pt;height:4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BECEDC9" wp14:editId="5B6B093E">
                            <wp:extent cx="194575" cy="285115"/>
                            <wp:effectExtent l="0" t="0" r="0" b="635"/>
                            <wp:docPr id="2226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</w:p>
    <w:p w:rsidR="00203AC7" w:rsidRPr="006A25FF" w:rsidRDefault="00203AC7" w:rsidP="00203AC7">
      <w:pPr>
        <w:spacing w:after="120" w:line="240" w:lineRule="auto"/>
        <w:rPr>
          <w:rFonts w:ascii="TH SarabunIT๙" w:eastAsia="Times New Roman" w:hAnsi="TH SarabunIT๙" w:cs="TH SarabunIT๙"/>
          <w:b/>
          <w:bCs/>
        </w:rPr>
      </w:pP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>(ตัวอย่าง)</w:t>
      </w:r>
    </w:p>
    <w:p w:rsidR="00203AC7" w:rsidRPr="006A25FF" w:rsidRDefault="00203AC7" w:rsidP="00203AC7">
      <w:pPr>
        <w:spacing w:after="120" w:line="240" w:lineRule="auto"/>
        <w:jc w:val="right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>แบบ ปค.๖</w:t>
      </w:r>
    </w:p>
    <w:p w:rsidR="00203AC7" w:rsidRPr="006A25FF" w:rsidRDefault="00203AC7" w:rsidP="00203AC7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A25F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รายงานผลการสอบทานการประเมินผลการควบคุมภายในของผู้ตรวจสอบภายใน</w:t>
      </w:r>
    </w:p>
    <w:p w:rsidR="00203AC7" w:rsidRPr="006A25FF" w:rsidRDefault="00203AC7" w:rsidP="00203AC7">
      <w:pPr>
        <w:spacing w:after="0" w:line="240" w:lineRule="auto"/>
        <w:rPr>
          <w:rFonts w:ascii="TH SarabunIT๙" w:eastAsia="Times New Roman" w:hAnsi="TH SarabunIT๙" w:cs="TH SarabunIT๙"/>
          <w:sz w:val="2"/>
          <w:szCs w:val="2"/>
        </w:rPr>
      </w:pPr>
    </w:p>
    <w:p w:rsidR="00203AC7" w:rsidRPr="006A25FF" w:rsidRDefault="00203AC7" w:rsidP="00203AC7">
      <w:pPr>
        <w:spacing w:after="120" w:line="240" w:lineRule="auto"/>
        <w:rPr>
          <w:rFonts w:ascii="TH SarabunIT๙" w:eastAsia="Times New Roman" w:hAnsi="TH SarabunIT๙" w:cs="TH SarabunIT๙"/>
          <w: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 xml:space="preserve">เรียน </w:t>
      </w:r>
      <w:r w:rsidRPr="006A25FF">
        <w:rPr>
          <w:rFonts w:ascii="TH SarabunIT๙" w:eastAsia="Times New Roman" w:hAnsi="TH SarabunIT๙" w:cs="TH SarabunIT๙"/>
          <w:cs/>
        </w:rPr>
        <w:t>ผู้อำนวยการสำนักงานเขตพื้นที่การศึกษา........................</w:t>
      </w:r>
    </w:p>
    <w:p w:rsidR="00203AC7" w:rsidRPr="006A25FF" w:rsidRDefault="00203AC7" w:rsidP="00203AC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s/>
        </w:rPr>
      </w:pPr>
      <w:r w:rsidRPr="006A25FF">
        <w:rPr>
          <w:rFonts w:ascii="TH SarabunIT๙" w:eastAsia="Times New Roman" w:hAnsi="TH SarabunIT๙" w:cs="TH SarabunIT๙"/>
          <w:cs/>
        </w:rPr>
        <w:t>ผู้ตรวจสอบภายในของสำนักงานเขตพื้นที่การศึกษา.............................ได้สอบทาน  การควบคุมภายในของหน่วยงาน สำหรับปีสิ้นสุดวันที่ .............เดือน............... พ.ศ........... 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โดยมีวัตถุประสงค์เพื่อให้ความมั่นใจอย่างสมเหตุสมผล                     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และโปร่งใสรวมทั้งด้านการปฏิบัติตามกฎหมาย ระเบียบและข้อบังคับที่เกี่ยวข้องกับการดำเนินงาน</w:t>
      </w:r>
    </w:p>
    <w:p w:rsidR="00203AC7" w:rsidRPr="006A25FF" w:rsidRDefault="00203AC7" w:rsidP="00203AC7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6A25FF">
        <w:rPr>
          <w:rFonts w:ascii="TH SarabunIT๙" w:eastAsia="Times New Roman" w:hAnsi="TH SarabunIT๙" w:cs="TH SarabunIT๙"/>
          <w:cs/>
        </w:rPr>
        <w:t xml:space="preserve">จากผลการสอบทานดังกล่าวผู้ตรวจสอบภายในเห็นว่า การควบคุมภายในของ                                 สำนักงานเขตพื้นที่การศึกษา....................มีความเพียงพอ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พ.ศ.2561 </w:t>
      </w:r>
    </w:p>
    <w:p w:rsidR="00203AC7" w:rsidRPr="006A25FF" w:rsidRDefault="00203AC7" w:rsidP="00203AC7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</w:rPr>
      </w:pPr>
      <w:r w:rsidRPr="006A25FF">
        <w:rPr>
          <w:rFonts w:ascii="TH SarabunIT๙" w:eastAsia="Times New Roman" w:hAnsi="TH SarabunIT๙" w:cs="TH SarabunIT๙"/>
          <w:cs/>
        </w:rPr>
        <w:t>อย่างไรก็ดี มีข้อตรวจพบและข้อสังเกตเกี่ยวกับความเสี่ยงการควบคุมภายในและการปรับปรุงการควบคุมภายใน สรุปได้ดังนี้</w:t>
      </w:r>
    </w:p>
    <w:p w:rsidR="00203AC7" w:rsidRPr="006A25FF" w:rsidRDefault="00203AC7" w:rsidP="00203AC7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>สำนักงานเขตพื้นที่การศึกษา</w:t>
      </w:r>
    </w:p>
    <w:p w:rsidR="00203AC7" w:rsidRPr="006A25FF" w:rsidRDefault="00203AC7" w:rsidP="00203AC7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</w:rPr>
      </w:pPr>
      <w:r w:rsidRPr="006A25FF">
        <w:rPr>
          <w:rFonts w:ascii="TH SarabunIT๙" w:eastAsia="Times New Roman" w:hAnsi="TH SarabunIT๙" w:cs="TH SarabunIT๙"/>
          <w:b/>
          <w:bCs/>
          <w:cs/>
        </w:rPr>
        <w:t>1. ความเสี่ยง</w:t>
      </w:r>
    </w:p>
    <w:p w:rsidR="00203AC7" w:rsidRPr="006A25FF" w:rsidRDefault="00203AC7" w:rsidP="00203AC7">
      <w:pPr>
        <w:spacing w:after="0"/>
        <w:jc w:val="thaiDistribute"/>
        <w:rPr>
          <w:rFonts w:ascii="TH SarabunIT๙" w:eastAsia="Calibri" w:hAnsi="TH SarabunIT๙" w:cs="TH SarabunIT๙"/>
          <w:cs/>
        </w:rPr>
      </w:pPr>
      <w:r w:rsidRPr="006A25FF">
        <w:rPr>
          <w:rFonts w:ascii="TH SarabunIT๙" w:eastAsia="Calibri" w:hAnsi="TH SarabunIT๙" w:cs="TH SarabunIT๙"/>
          <w:cs/>
        </w:rPr>
        <w:tab/>
        <w:t xml:space="preserve">               การดำเนินการเบิกจ่ายเงินงบประมาณ (งบลงทุน) ไม่เป็นไปตามเป้าหมายที่กำหนด</w:t>
      </w:r>
    </w:p>
    <w:p w:rsidR="00203AC7" w:rsidRPr="006A25FF" w:rsidRDefault="00203AC7" w:rsidP="00203AC7">
      <w:pPr>
        <w:spacing w:after="0"/>
        <w:jc w:val="thaiDistribute"/>
        <w:rPr>
          <w:rFonts w:ascii="TH SarabunIT๙" w:eastAsia="Calibri" w:hAnsi="TH SarabunIT๙" w:cs="TH SarabunIT๙"/>
          <w:b/>
          <w:bCs/>
          <w:cs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 </w:t>
      </w:r>
      <w:r w:rsidRPr="006A25FF">
        <w:rPr>
          <w:rFonts w:ascii="TH SarabunIT๙" w:eastAsia="Calibri" w:hAnsi="TH SarabunIT๙" w:cs="TH SarabunIT๙"/>
          <w:b/>
          <w:bCs/>
          <w:cs/>
        </w:rPr>
        <w:t>2. การปรับปรุงการควบคุมภายใน</w:t>
      </w:r>
    </w:p>
    <w:p w:rsidR="00203AC7" w:rsidRPr="006A25FF" w:rsidRDefault="00203AC7" w:rsidP="00203AC7">
      <w:pPr>
        <w:spacing w:after="0"/>
        <w:jc w:val="thaiDistribute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ab/>
      </w:r>
      <w:r w:rsidRPr="006A25FF">
        <w:rPr>
          <w:rFonts w:ascii="TH SarabunIT๙" w:eastAsia="Calibri" w:hAnsi="TH SarabunIT๙" w:cs="TH SarabunIT๙"/>
          <w:cs/>
        </w:rPr>
        <w:tab/>
        <w:t xml:space="preserve">   2.1 กำหนดมาตรการในการดำเนินการเบิกจ่ายเงินงบประมาณ</w:t>
      </w:r>
    </w:p>
    <w:p w:rsidR="00203AC7" w:rsidRPr="006A25FF" w:rsidRDefault="00203AC7" w:rsidP="00203AC7">
      <w:pPr>
        <w:spacing w:after="0"/>
        <w:jc w:val="thaiDistribute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    2.2 แต่งตั้งคณะกรรมการติดตามการจ่ายเงินเป็นรายไตรมาส</w:t>
      </w:r>
    </w:p>
    <w:p w:rsidR="00203AC7" w:rsidRPr="006A25FF" w:rsidRDefault="00203AC7" w:rsidP="00203AC7">
      <w:pPr>
        <w:spacing w:after="0"/>
        <w:jc w:val="thaiDistribute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ab/>
      </w:r>
      <w:r w:rsidRPr="006A25FF">
        <w:rPr>
          <w:rFonts w:ascii="TH SarabunIT๙" w:eastAsia="Calibri" w:hAnsi="TH SarabunIT๙" w:cs="TH SarabunIT๙"/>
          <w:cs/>
        </w:rPr>
        <w:tab/>
        <w:t xml:space="preserve">   2.3 รายงานผลการเบิกจ่ายให้ผู้บังคับบัญชาทราบตามระยะเวลาที่กำหนด                        </w:t>
      </w:r>
    </w:p>
    <w:p w:rsidR="00203AC7" w:rsidRPr="006A25FF" w:rsidRDefault="00203AC7" w:rsidP="00203AC7">
      <w:pPr>
        <w:spacing w:after="0"/>
        <w:jc w:val="thaiDistribute"/>
        <w:rPr>
          <w:rFonts w:ascii="TH SarabunIT๙" w:eastAsia="Calibri" w:hAnsi="TH SarabunIT๙" w:cs="TH SarabunIT๙"/>
          <w:b/>
          <w:bCs/>
        </w:rPr>
      </w:pPr>
      <w:r w:rsidRPr="006A25FF">
        <w:rPr>
          <w:rFonts w:ascii="TH SarabunIT๙" w:eastAsia="Calibri" w:hAnsi="TH SarabunIT๙" w:cs="TH SarabunIT๙"/>
          <w:cs/>
        </w:rPr>
        <w:tab/>
      </w:r>
      <w:r w:rsidRPr="006A25FF">
        <w:rPr>
          <w:rFonts w:ascii="TH SarabunIT๙" w:eastAsia="Calibri" w:hAnsi="TH SarabunIT๙" w:cs="TH SarabunIT๙"/>
          <w:cs/>
        </w:rPr>
        <w:tab/>
      </w:r>
    </w:p>
    <w:p w:rsidR="00203AC7" w:rsidRPr="006A25FF" w:rsidRDefault="00203AC7" w:rsidP="00203AC7">
      <w:pPr>
        <w:spacing w:after="0"/>
        <w:jc w:val="thaiDistribute"/>
        <w:rPr>
          <w:rFonts w:ascii="TH SarabunIT๙" w:eastAsia="Calibri" w:hAnsi="TH SarabunIT๙" w:cs="TH SarabunIT๙"/>
        </w:rPr>
      </w:pPr>
    </w:p>
    <w:p w:rsidR="00203AC7" w:rsidRPr="006A25FF" w:rsidRDefault="00203AC7" w:rsidP="00203AC7">
      <w:pPr>
        <w:spacing w:after="0"/>
        <w:jc w:val="thaiDistribute"/>
        <w:rPr>
          <w:rFonts w:ascii="TH SarabunIT๙" w:eastAsia="Calibri" w:hAnsi="TH SarabunIT๙" w:cs="TH SarabunIT๙"/>
        </w:rPr>
      </w:pPr>
      <w:r w:rsidRPr="006A25FF">
        <w:rPr>
          <w:rFonts w:ascii="TH SarabunIT๙" w:eastAsia="Calibri" w:hAnsi="TH SarabunIT๙" w:cs="TH SarabunIT๙"/>
          <w:cs/>
        </w:rPr>
        <w:t xml:space="preserve">                        </w: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6A25F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09C810" wp14:editId="474CD3B8">
                <wp:simplePos x="0" y="0"/>
                <wp:positionH relativeFrom="column">
                  <wp:posOffset>3348576</wp:posOffset>
                </wp:positionH>
                <wp:positionV relativeFrom="paragraph">
                  <wp:posOffset>184344</wp:posOffset>
                </wp:positionV>
                <wp:extent cx="3396615" cy="1355725"/>
                <wp:effectExtent l="0" t="0" r="0" b="0"/>
                <wp:wrapNone/>
                <wp:docPr id="186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AC7" w:rsidRDefault="00203AC7" w:rsidP="00203AC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ลายมือชื่อ..............................................</w:t>
                            </w:r>
                          </w:p>
                          <w:p w:rsidR="00203AC7" w:rsidRDefault="00203AC7" w:rsidP="00203AC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(นางสาวเพียงพอ ใจงาม)</w:t>
                            </w:r>
                          </w:p>
                          <w:p w:rsidR="00203AC7" w:rsidRDefault="00203AC7" w:rsidP="00203AC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 ผู้อำนวยการหน่วยตรวจสอบภายใน</w:t>
                            </w:r>
                          </w:p>
                          <w:p w:rsidR="00203AC7" w:rsidRPr="00D429C1" w:rsidRDefault="00203AC7" w:rsidP="00203AC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 28 เดือนพฤศจิกายน</w:t>
                            </w:r>
                            <w:r w:rsidRPr="00D429C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พ.ศ.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263.65pt;margin-top:14.5pt;width:267.45pt;height:10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" stroked="f">
                <v:textbox>
                  <w:txbxContent>
                    <w:p w:rsidR="00203AC7" w:rsidRDefault="00203AC7" w:rsidP="00203AC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ลายมือชื่อ..............................................</w:t>
                      </w:r>
                    </w:p>
                    <w:p w:rsidR="00203AC7" w:rsidRDefault="00203AC7" w:rsidP="00203AC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(นางสาวเพียงพอ ใจงาม)</w:t>
                      </w:r>
                    </w:p>
                    <w:p w:rsidR="00203AC7" w:rsidRDefault="00203AC7" w:rsidP="00203AC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ตำแหน่ง ผู้อำนวยการหน่วยตรวจสอบภายใน</w:t>
                      </w:r>
                    </w:p>
                    <w:p w:rsidR="00203AC7" w:rsidRPr="00D429C1" w:rsidRDefault="00203AC7" w:rsidP="00203AC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วันที่ 28 เดือนพฤศจิกายน</w:t>
                      </w:r>
                      <w:r w:rsidRPr="00D429C1">
                        <w:rPr>
                          <w:rFonts w:ascii="TH SarabunIT๙" w:hAnsi="TH SarabunIT๙" w:cs="TH SarabunIT๙"/>
                          <w:cs/>
                        </w:rPr>
                        <w:t xml:space="preserve"> พ.ศ. 2562</w:t>
                      </w:r>
                    </w:p>
                  </w:txbxContent>
                </v:textbox>
              </v:shape>
            </w:pict>
          </mc:Fallback>
        </mc:AlternateContent>
      </w:r>
      <w:r w:rsidRPr="006A25FF">
        <w:rPr>
          <w:rFonts w:ascii="TH SarabunIT๙" w:eastAsia="Times New Roman" w:hAnsi="TH SarabunIT๙" w:cs="TH SarabunIT๙"/>
          <w:cs/>
        </w:rPr>
        <w:tab/>
      </w:r>
      <w:r w:rsidRPr="006A25FF">
        <w:rPr>
          <w:rFonts w:ascii="TH SarabunIT๙" w:eastAsia="Times New Roman" w:hAnsi="TH SarabunIT๙" w:cs="TH SarabunIT๙"/>
          <w:cs/>
        </w:rPr>
        <w:tab/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Times New Roman" w:hAnsi="TH SarabunIT๙" w:cs="TH SarabunIT๙"/>
        </w:rPr>
      </w:pPr>
      <w:r w:rsidRPr="006A25FF"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D6E2" wp14:editId="79ED897E">
                <wp:simplePos x="0" y="0"/>
                <wp:positionH relativeFrom="column">
                  <wp:posOffset>5086985</wp:posOffset>
                </wp:positionH>
                <wp:positionV relativeFrom="paragraph">
                  <wp:posOffset>35560</wp:posOffset>
                </wp:positionV>
                <wp:extent cx="890270" cy="338455"/>
                <wp:effectExtent l="0" t="0" r="24130" b="2349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27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C7" w:rsidRPr="00BD5A42" w:rsidRDefault="00203AC7" w:rsidP="00203A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2" type="#_x0000_t202" style="position:absolute;left:0;text-align:left;margin-left:400.55pt;margin-top:2.8pt;width:70.1pt;height:2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" fillcolor="white [3201]" strokecolor="white [3212]" strokeweight=".5pt">
                <v:path arrowok="t"/>
                <v:textbox>
                  <w:txbxContent>
                    <w:p w:rsidR="00203AC7" w:rsidRPr="00BD5A42" w:rsidRDefault="00203AC7" w:rsidP="00203AC7"/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FD80A0" wp14:editId="313C6E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1338" cy="534838"/>
                <wp:effectExtent l="0" t="0" r="4445" b="0"/>
                <wp:wrapNone/>
                <wp:docPr id="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1338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630DA4B" wp14:editId="2B336509">
                                  <wp:extent cx="194575" cy="285115"/>
                                  <wp:effectExtent l="0" t="0" r="0" b="635"/>
                                  <wp:docPr id="31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</w:t>
                            </w:r>
                            <w:r w:rsidRPr="009004B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0;margin-top:0;width:464.65pt;height:4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630DA4B" wp14:editId="2B336509">
                            <wp:extent cx="194575" cy="285115"/>
                            <wp:effectExtent l="0" t="0" r="0" b="635"/>
                            <wp:docPr id="31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</w:t>
                      </w:r>
                      <w:r w:rsidRPr="009004B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A25F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(ตัวอย่าง)</w:t>
      </w: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03AC7" w:rsidRPr="006A25FF" w:rsidRDefault="00203AC7" w:rsidP="00203AC7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>แบบประเมินการควบคุมภายในด้วยตนเอง  (</w:t>
      </w:r>
      <w:r w:rsidRPr="006A25FF">
        <w:rPr>
          <w:rFonts w:ascii="TH SarabunIT๙" w:eastAsia="Cordia New" w:hAnsi="TH SarabunIT๙" w:cs="TH SarabunIT๙"/>
          <w:b/>
          <w:bCs/>
        </w:rPr>
        <w:t xml:space="preserve">Control </w:t>
      </w:r>
      <w:proofErr w:type="spellStart"/>
      <w:r w:rsidRPr="006A25FF">
        <w:rPr>
          <w:rFonts w:ascii="TH SarabunIT๙" w:eastAsia="Cordia New" w:hAnsi="TH SarabunIT๙" w:cs="TH SarabunIT๙"/>
          <w:b/>
          <w:bCs/>
        </w:rPr>
        <w:t xml:space="preserve">Self </w:t>
      </w:r>
      <w:r w:rsidRPr="006A25FF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Pr="006A25FF">
        <w:rPr>
          <w:rFonts w:ascii="TH SarabunIT๙" w:eastAsia="Cordia New" w:hAnsi="TH SarabunIT๙" w:cs="TH SarabunIT๙"/>
          <w:b/>
          <w:bCs/>
        </w:rPr>
        <w:t>Assessment</w:t>
      </w:r>
      <w:proofErr w:type="spellEnd"/>
      <w:r w:rsidRPr="006A25FF">
        <w:rPr>
          <w:rFonts w:ascii="TH SarabunIT๙" w:eastAsia="Cordia New" w:hAnsi="TH SarabunIT๙" w:cs="TH SarabunIT๙"/>
          <w:b/>
          <w:bCs/>
        </w:rPr>
        <w:t xml:space="preserve"> </w:t>
      </w:r>
      <w:r w:rsidRPr="006A25FF">
        <w:rPr>
          <w:rFonts w:ascii="TH SarabunIT๙" w:eastAsia="Cordia New" w:hAnsi="TH SarabunIT๙" w:cs="TH SarabunIT๙"/>
          <w:b/>
          <w:bCs/>
          <w:cs/>
        </w:rPr>
        <w:t xml:space="preserve">: </w:t>
      </w:r>
      <w:r w:rsidRPr="006A25FF">
        <w:rPr>
          <w:rFonts w:ascii="TH SarabunIT๙" w:eastAsia="Cordia New" w:hAnsi="TH SarabunIT๙" w:cs="TH SarabunIT๙"/>
          <w:b/>
          <w:bCs/>
        </w:rPr>
        <w:t>CSA</w:t>
      </w:r>
      <w:r w:rsidRPr="006A25FF">
        <w:rPr>
          <w:rFonts w:ascii="TH SarabunIT๙" w:eastAsia="Cordia New" w:hAnsi="TH SarabunIT๙" w:cs="TH SarabunIT๙"/>
          <w:b/>
          <w:bCs/>
          <w:cs/>
        </w:rPr>
        <w:t>)</w:t>
      </w:r>
    </w:p>
    <w:p w:rsidR="00203AC7" w:rsidRPr="006A25FF" w:rsidRDefault="00203AC7" w:rsidP="00203AC7">
      <w:pPr>
        <w:spacing w:after="0" w:line="240" w:lineRule="auto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203AC7" w:rsidRPr="006A25FF" w:rsidRDefault="00203AC7" w:rsidP="00203AC7">
      <w:pPr>
        <w:spacing w:after="0"/>
        <w:rPr>
          <w:rFonts w:ascii="TH SarabunIT๙" w:eastAsia="Cordia New" w:hAnsi="TH SarabunIT๙" w:cs="TH SarabunIT๙"/>
          <w:cs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>1. ให้วิเคราะห์ภารกิจตามกฎหมายที่จัดตั้งหน่วยงานหรือภารกิจตามแผนการดำเนินการหรือภารกิจอื่นๆ</w:t>
      </w:r>
      <w:r w:rsidRPr="006A25FF">
        <w:rPr>
          <w:rFonts w:ascii="TH SarabunIT๙" w:eastAsia="Cordia New" w:hAnsi="TH SarabunIT๙" w:cs="TH SarabunIT๙"/>
          <w:b/>
          <w:bCs/>
          <w:cs/>
        </w:rPr>
        <w:br/>
        <w:t xml:space="preserve">ที่สำคัญของหน่วยงานพร้อมระบุวัตถุประสงค์ จำนวน 1 เรื่อง </w:t>
      </w:r>
      <w:r w:rsidRPr="006A25FF">
        <w:rPr>
          <w:rFonts w:ascii="TH SarabunIT๙" w:eastAsia="Cordia New" w:hAnsi="TH SarabunIT๙" w:cs="TH SarabunIT๙"/>
          <w:cs/>
        </w:rPr>
        <w:t>(นำข้อมูลไปใส่ ปค.5 ช่อง 1)</w:t>
      </w:r>
    </w:p>
    <w:p w:rsidR="00203AC7" w:rsidRPr="006A25FF" w:rsidRDefault="00203AC7" w:rsidP="00203AC7">
      <w:pPr>
        <w:spacing w:after="0" w:line="240" w:lineRule="auto"/>
        <w:ind w:firstLine="720"/>
        <w:rPr>
          <w:rFonts w:ascii="TH SarabunIT๙" w:eastAsia="Cordia New" w:hAnsi="TH SarabunIT๙" w:cs="TH SarabunIT๙"/>
          <w:cs/>
        </w:rPr>
      </w:pPr>
      <w:r w:rsidRPr="006A25FF">
        <w:rPr>
          <w:rFonts w:ascii="TH SarabunIT๙" w:eastAsia="Cordia New" w:hAnsi="TH SarabunIT๙" w:cs="TH SarabunIT๙"/>
          <w:cs/>
        </w:rPr>
        <w:t>1.1 เรื่อง มาตรฐานสำนักงานเขตพื้นที่การศึกษา</w:t>
      </w: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  <w:r w:rsidRPr="006A25FF">
        <w:rPr>
          <w:rFonts w:ascii="TH SarabunIT๙" w:eastAsia="Cordia New" w:hAnsi="TH SarabunIT๙" w:cs="TH SarabunIT๙"/>
        </w:rPr>
        <w:t>1</w:t>
      </w:r>
      <w:r w:rsidRPr="006A25FF">
        <w:rPr>
          <w:rFonts w:ascii="TH SarabunIT๙" w:eastAsia="Cordia New" w:hAnsi="TH SarabunIT๙" w:cs="TH SarabunIT๙"/>
          <w:cs/>
        </w:rPr>
        <w:t>.</w:t>
      </w:r>
      <w:r w:rsidRPr="006A25FF">
        <w:rPr>
          <w:rFonts w:ascii="TH SarabunIT๙" w:eastAsia="Cordia New" w:hAnsi="TH SarabunIT๙" w:cs="TH SarabunIT๙"/>
        </w:rPr>
        <w:t xml:space="preserve">2 </w:t>
      </w:r>
      <w:r w:rsidRPr="006A25FF">
        <w:rPr>
          <w:rFonts w:ascii="TH SarabunIT๙" w:eastAsia="Cordia New" w:hAnsi="TH SarabunIT๙" w:cs="TH SarabunIT๙"/>
          <w:cs/>
        </w:rPr>
        <w:t>วัตถุประสงค์</w:t>
      </w:r>
      <w:r w:rsidRPr="006A25FF">
        <w:rPr>
          <w:rFonts w:ascii="TH SarabunIT๙" w:eastAsia="Cordia New" w:hAnsi="TH SarabunIT๙" w:cs="TH SarabunIT๙"/>
          <w:b/>
          <w:bCs/>
          <w:cs/>
        </w:rPr>
        <w:t xml:space="preserve"> </w:t>
      </w:r>
      <w:r w:rsidRPr="006A25FF">
        <w:rPr>
          <w:rFonts w:ascii="TH SarabunIT๙" w:eastAsia="Cordia New" w:hAnsi="TH SarabunIT๙" w:cs="TH SarabunIT๙"/>
          <w:cs/>
        </w:rPr>
        <w:t>เพื่อให้สำนักงานเขตพื้นที่การศึกษา สามารถบริหารจัดการตามภารกิจ ได้มาตรฐาน                         มีประสิทธิภาพเกิดประสิทธิผลตามเป้าหมาย ผู้รับบริการพึงพอใจและมีการพัฒนาสู่ความเป็นเลิศ</w:t>
      </w:r>
    </w:p>
    <w:p w:rsidR="00203AC7" w:rsidRPr="006A25FF" w:rsidRDefault="00203AC7" w:rsidP="00203AC7">
      <w:pPr>
        <w:spacing w:after="0" w:line="240" w:lineRule="auto"/>
        <w:rPr>
          <w:rFonts w:ascii="TH SarabunIT๙" w:eastAsia="Cordia New" w:hAnsi="TH SarabunIT๙" w:cs="TH SarabunIT๙"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>2. ภารกิจนั้นมีขั้นตอนหรือกระบวนการปฏิบัติอะไรบ้าง หรือทำอย่างไรที่จะทำให้บรรลุตามวัตถุประสงค์</w:t>
      </w: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  <w:proofErr w:type="gramStart"/>
      <w:r w:rsidRPr="006A25FF">
        <w:rPr>
          <w:rFonts w:ascii="TH SarabunIT๙" w:eastAsia="Cordia New" w:hAnsi="TH SarabunIT๙" w:cs="TH SarabunIT๙"/>
        </w:rPr>
        <w:t>2</w:t>
      </w:r>
      <w:r w:rsidRPr="006A25FF">
        <w:rPr>
          <w:rFonts w:ascii="TH SarabunIT๙" w:eastAsia="Cordia New" w:hAnsi="TH SarabunIT๙" w:cs="TH SarabunIT๙"/>
          <w:cs/>
        </w:rPr>
        <w:t>.</w:t>
      </w:r>
      <w:r w:rsidRPr="006A25FF">
        <w:rPr>
          <w:rFonts w:ascii="TH SarabunIT๙" w:eastAsia="Cordia New" w:hAnsi="TH SarabunIT๙" w:cs="TH SarabunIT๙"/>
        </w:rPr>
        <w:t>1</w:t>
      </w:r>
      <w:r w:rsidRPr="006A25FF">
        <w:rPr>
          <w:rFonts w:ascii="TH SarabunIT๙" w:eastAsia="Cordia New" w:hAnsi="TH SarabunIT๙" w:cs="TH SarabunIT๙"/>
          <w:cs/>
        </w:rPr>
        <w:t xml:space="preserve"> ศึกษา วิเคราะห์ แนวทางการบริหารจัดการของ สพท.</w:t>
      </w:r>
      <w:proofErr w:type="gramEnd"/>
      <w:r w:rsidRPr="006A25FF">
        <w:rPr>
          <w:rFonts w:ascii="TH SarabunIT๙" w:eastAsia="Cordia New" w:hAnsi="TH SarabunIT๙" w:cs="TH SarabunIT๙"/>
          <w:cs/>
        </w:rPr>
        <w:t xml:space="preserve"> มาตรฐาน ตัวบ่งชี้ กรอบการติดตาม หลักเกณฑ์และวิธีการประเมินผล รวมถึงภารกิจอำนาจหน้าที่ของกลุ่มใน สพท.</w:t>
      </w: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  <w:r w:rsidRPr="006A25FF">
        <w:rPr>
          <w:rFonts w:ascii="TH SarabunIT๙" w:eastAsia="Cordia New" w:hAnsi="TH SarabunIT๙" w:cs="TH SarabunIT๙"/>
          <w:cs/>
        </w:rPr>
        <w:t>2.2 สร้างทีมงาน มอบหมายคณะทำงานรับผิดชอบบริหารจัดการ ดำเนินงานตามมาตรฐาน สพท.                    ตามภารกิจของแต่ละกลุ่มที่เกี่ยวข้องกับมาตรฐาน สพท.</w:t>
      </w: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  <w:r w:rsidRPr="006A25FF">
        <w:rPr>
          <w:rFonts w:ascii="TH SarabunIT๙" w:eastAsia="Cordia New" w:hAnsi="TH SarabunIT๙" w:cs="TH SarabunIT๙"/>
          <w:cs/>
        </w:rPr>
        <w:t>2.3 สื่อสาร เพื่อให้คณะทำงาน ผู้รับผิดชอบ บุคลากรมีความรู้ ความเข้าใจ และความสำคัญของมาตรฐาน สพท.</w:t>
      </w: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  <w:r w:rsidRPr="006A25FF">
        <w:rPr>
          <w:rFonts w:ascii="TH SarabunIT๙" w:eastAsia="Cordia New" w:hAnsi="TH SarabunIT๙" w:cs="TH SarabunIT๙"/>
          <w:cs/>
        </w:rPr>
        <w:t>2.4 คณะทำงานกำหนดเป้าหมายและผลผลิตที่คาดหวังสอดคล้องกับบริบทของ สพท. นโยบาย เป้าหมายของ สพฐ.</w:t>
      </w: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  <w:r w:rsidRPr="006A25FF">
        <w:rPr>
          <w:rFonts w:ascii="TH SarabunIT๙" w:eastAsia="Cordia New" w:hAnsi="TH SarabunIT๙" w:cs="TH SarabunIT๙"/>
          <w:cs/>
        </w:rPr>
        <w:t>2.5 คณะทำงาน ผู้รับผิดชอบ ขับเคลื่อนรายงานผลตามปฏิทินปฏิบัติงานที่กำหนด</w:t>
      </w: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  <w:r w:rsidRPr="006A25FF">
        <w:rPr>
          <w:rFonts w:ascii="TH SarabunIT๙" w:eastAsia="Cordia New" w:hAnsi="TH SarabunIT๙" w:cs="TH SarabunIT๙"/>
          <w:cs/>
        </w:rPr>
        <w:t>2.6 ประเมินตนเองและจัดทำรายงานการประเมินตนเองโดยกำหนดเป้าหมายและผลผลิตที่คาดหวัง                    ของ สพท. และนำเสนอ สพฐ.</w:t>
      </w: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  <w:r w:rsidRPr="006A25FF">
        <w:rPr>
          <w:rFonts w:ascii="TH SarabunIT๙" w:eastAsia="Cordia New" w:hAnsi="TH SarabunIT๙" w:cs="TH SarabunIT๙"/>
          <w:cs/>
        </w:rPr>
        <w:t>2.7 ศึกษา วิเคราะห์ วิจัย และนำผลการประเมินที่เป็นข้อมูลย้อนกลับมาเป็นข้อมูลพื้นฐานที่ใช้                      ในการเปรียบเทียบและจัดทำรายงานประเมินตนเอง เพื่อจัดทำแผนยุทธศาสตร์และแผนพัฒนาการบริหารและ                  จัดการศึกษาของ สพท. ในปีต่อไป</w:t>
      </w: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  <w:r w:rsidRPr="006A25FF">
        <w:rPr>
          <w:rFonts w:ascii="TH SarabunIT๙" w:eastAsia="Cordia New" w:hAnsi="TH SarabunIT๙" w:cs="TH SarabunIT๙"/>
          <w:cs/>
        </w:rPr>
        <w:t>2.8 ติดตามและสรุปรายงานผล</w:t>
      </w: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</w:rPr>
      </w:pP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s/>
        </w:rPr>
      </w:pP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A89991" wp14:editId="58181B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9866" cy="534838"/>
                <wp:effectExtent l="0" t="0" r="8890" b="0"/>
                <wp:wrapNone/>
                <wp:docPr id="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9866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010765D" wp14:editId="5299B4D0">
                                  <wp:extent cx="194575" cy="285115"/>
                                  <wp:effectExtent l="0" t="0" r="0" b="635"/>
                                  <wp:docPr id="8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0;margin-top:0;width:459.85pt;height:42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010765D" wp14:editId="5299B4D0">
                            <wp:extent cx="194575" cy="285115"/>
                            <wp:effectExtent l="0" t="0" r="0" b="635"/>
                            <wp:docPr id="8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</w:p>
    <w:p w:rsidR="00203AC7" w:rsidRPr="006A25FF" w:rsidRDefault="00203AC7" w:rsidP="00203AC7">
      <w:pPr>
        <w:rPr>
          <w:rFonts w:ascii="TH SarabunIT๙" w:eastAsia="Cordia New" w:hAnsi="TH SarabunIT๙" w:cs="TH SarabunIT๙"/>
          <w:b/>
          <w:bCs/>
          <w:cs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 xml:space="preserve">3. ให้วิเคราะห์ขั้นตอนหรือกระบวนการที่ปฏิบัติอยู่ (จากข้อ 2)  ดำเนินการอย่างไร </w:t>
      </w:r>
    </w:p>
    <w:p w:rsidR="00203AC7" w:rsidRPr="006A25FF" w:rsidRDefault="00203AC7" w:rsidP="00203AC7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5238"/>
      </w:tblGrid>
      <w:tr w:rsidR="00203AC7" w:rsidRPr="006A25FF" w:rsidTr="00203AC7">
        <w:tc>
          <w:tcPr>
            <w:tcW w:w="4543" w:type="dxa"/>
          </w:tcPr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6A25FF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ขั้นตอน/กระบวนการปฏิบัติ </w:t>
            </w:r>
            <w:r w:rsidRPr="006A25FF">
              <w:rPr>
                <w:rFonts w:ascii="TH SarabunIT๙" w:eastAsia="Cordia New" w:hAnsi="TH SarabunIT๙" w:cs="TH SarabunIT๙"/>
                <w:cs/>
              </w:rPr>
              <w:t xml:space="preserve">(จากข้อ </w:t>
            </w:r>
            <w:r w:rsidRPr="006A25FF">
              <w:rPr>
                <w:rFonts w:ascii="TH SarabunIT๙" w:eastAsia="Cordia New" w:hAnsi="TH SarabunIT๙" w:cs="TH SarabunIT๙"/>
              </w:rPr>
              <w:t>2</w:t>
            </w:r>
            <w:r w:rsidRPr="006A25FF">
              <w:rPr>
                <w:rFonts w:ascii="TH SarabunIT๙" w:eastAsia="Cordia New" w:hAnsi="TH SarabunIT๙" w:cs="TH SarabunIT๙"/>
                <w:cs/>
              </w:rPr>
              <w:t>)</w:t>
            </w:r>
          </w:p>
        </w:tc>
        <w:tc>
          <w:tcPr>
            <w:tcW w:w="5238" w:type="dxa"/>
          </w:tcPr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A25FF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การดำเนินการ  </w:t>
            </w:r>
            <w:r w:rsidRPr="006A25FF">
              <w:rPr>
                <w:rFonts w:ascii="TH SarabunIT๙" w:eastAsia="Cordia New" w:hAnsi="TH SarabunIT๙" w:cs="TH SarabunIT๙"/>
                <w:cs/>
              </w:rPr>
              <w:t>(นำข้อมูลไปใส่แบบ ปค.</w:t>
            </w:r>
            <w:r w:rsidRPr="006A25FF">
              <w:rPr>
                <w:rFonts w:ascii="TH SarabunIT๙" w:eastAsia="Cordia New" w:hAnsi="TH SarabunIT๙" w:cs="TH SarabunIT๙"/>
              </w:rPr>
              <w:t>5</w:t>
            </w:r>
            <w:r w:rsidRPr="006A25FF">
              <w:rPr>
                <w:rFonts w:ascii="TH SarabunIT๙" w:eastAsia="Cordia New" w:hAnsi="TH SarabunIT๙" w:cs="TH SarabunIT๙"/>
                <w:cs/>
              </w:rPr>
              <w:t xml:space="preserve"> (ช่องที่ </w:t>
            </w:r>
            <w:r w:rsidRPr="006A25FF">
              <w:rPr>
                <w:rFonts w:ascii="TH SarabunIT๙" w:eastAsia="Cordia New" w:hAnsi="TH SarabunIT๙" w:cs="TH SarabunIT๙"/>
              </w:rPr>
              <w:t>3</w:t>
            </w:r>
            <w:r w:rsidRPr="006A25FF">
              <w:rPr>
                <w:rFonts w:ascii="TH SarabunIT๙" w:eastAsia="Cordia New" w:hAnsi="TH SarabunIT๙" w:cs="TH SarabunIT๙"/>
                <w:cs/>
              </w:rPr>
              <w:t>)</w:t>
            </w:r>
          </w:p>
        </w:tc>
      </w:tr>
      <w:tr w:rsidR="00203AC7" w:rsidRPr="006A25FF" w:rsidTr="00203AC7">
        <w:tc>
          <w:tcPr>
            <w:tcW w:w="4543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</w:rPr>
              <w:t>3</w:t>
            </w:r>
            <w:r w:rsidRPr="006A25FF">
              <w:rPr>
                <w:rFonts w:ascii="TH SarabunIT๙" w:eastAsia="Cordia New" w:hAnsi="TH SarabunIT๙" w:cs="TH SarabunIT๙"/>
                <w:cs/>
              </w:rPr>
              <w:t>.</w:t>
            </w:r>
            <w:r w:rsidRPr="006A25FF">
              <w:rPr>
                <w:rFonts w:ascii="TH SarabunIT๙" w:eastAsia="Cordia New" w:hAnsi="TH SarabunIT๙" w:cs="TH SarabunIT๙"/>
              </w:rPr>
              <w:t xml:space="preserve">1 </w:t>
            </w:r>
            <w:r w:rsidRPr="006A25FF">
              <w:rPr>
                <w:rFonts w:ascii="TH SarabunIT๙" w:eastAsia="Cordia New" w:hAnsi="TH SarabunIT๙" w:cs="TH SarabunIT๙"/>
                <w:cs/>
              </w:rPr>
              <w:t>ศึกษา วิเคราะห์ แนวทางการบริหารจัดการของ สพท. มาตรฐาน ตัวบ่งชี้ กรอบการติดตาม หลักเกณฑ์และวิธีการประเมินผล รวมถึงภารกิจอำนาจหน้าที่ของกลุ่มใน สพท.</w:t>
            </w:r>
          </w:p>
        </w:tc>
        <w:tc>
          <w:tcPr>
            <w:tcW w:w="5238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- จัดประชุมเชิงปฏิบัติการแนวทางการปฏิบัติงาน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- ศึกษาคู่มือด้วยตนเอง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203AC7" w:rsidRPr="006A25FF" w:rsidTr="00203AC7">
        <w:tc>
          <w:tcPr>
            <w:tcW w:w="4543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3.2 สร้างทีมงาน มอบหมายคณะทำงานรับผิดชอบบริหารจัดการ ดำเนินงานตามมาตรฐาน สพท.              ตามภารกิจของแต่ละกลุ่มที่เกี่ยวข้องกับมาตรฐาน สพท.</w:t>
            </w:r>
          </w:p>
        </w:tc>
        <w:tc>
          <w:tcPr>
            <w:tcW w:w="5238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-มีคำสั่งแต่งตั้งคณะทำงานและสร้างทีมงานผู้รับผิดชอบ</w:t>
            </w:r>
          </w:p>
        </w:tc>
      </w:tr>
      <w:tr w:rsidR="00203AC7" w:rsidRPr="006A25FF" w:rsidTr="00203AC7">
        <w:trPr>
          <w:trHeight w:val="333"/>
        </w:trPr>
        <w:tc>
          <w:tcPr>
            <w:tcW w:w="4543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3.3 สื่อสาร เพื่อให้คณะทำงาน ผู้รับผิดชอบ บุคลากรมีความรู้ ความเข้าใจ และความสำคัญของมาตรฐาน สพท.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5238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-มีการประชุมชี้แจงสร้างความรู้ความเข้าใจและความสำคัญของมาตรฐาน สพท. ให้แก่บุคลากรทุกคน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- มีการเผยแพร่ สื่อสาร หลากหลายช่องทาง</w:t>
            </w:r>
          </w:p>
        </w:tc>
      </w:tr>
      <w:tr w:rsidR="00203AC7" w:rsidRPr="006A25FF" w:rsidTr="00203AC7">
        <w:tc>
          <w:tcPr>
            <w:tcW w:w="4543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3.4 คณะทำงานกำหนดเป้าหมายและผลผลิต            ที่คาดหวังสอดคล้องกับบริบทของ สพท. นโยบาย เป้าหมายของ สพฐ.</w:t>
            </w:r>
          </w:p>
        </w:tc>
        <w:tc>
          <w:tcPr>
            <w:tcW w:w="5238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-คณะทำงานศึกษา วิเคราะห์ข้อมูลพื้นฐานที่เกี่ยวข้อง            เพื่อกำหนดเป้าหมายผลผลิตและกำหนดปฏิทินปฏิบัติงาน</w:t>
            </w:r>
          </w:p>
        </w:tc>
      </w:tr>
      <w:tr w:rsidR="00203AC7" w:rsidRPr="006A25FF" w:rsidTr="00203AC7">
        <w:tc>
          <w:tcPr>
            <w:tcW w:w="4543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3.5 คณะทำงาน ผู้รับผิดชอบ ขับเคลื่อน รายงานผลตามปฏิทินปฏิบัติงานที่กำหนด</w:t>
            </w:r>
          </w:p>
        </w:tc>
        <w:tc>
          <w:tcPr>
            <w:tcW w:w="5238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- มีการดำเนินงานและรายงานผล</w:t>
            </w:r>
            <w:r w:rsidRPr="006A25FF">
              <w:rPr>
                <w:rFonts w:ascii="TH SarabunIT๙" w:eastAsia="Cordia New" w:hAnsi="TH SarabunIT๙" w:cs="TH SarabunIT๙"/>
                <w:b/>
                <w:bCs/>
                <w:cs/>
              </w:rPr>
              <w:t>แต่ไม่เป็นไปตามเป้าหมายที่กำหนด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</w:p>
        </w:tc>
      </w:tr>
      <w:tr w:rsidR="00203AC7" w:rsidRPr="006A25FF" w:rsidTr="00203AC7">
        <w:tc>
          <w:tcPr>
            <w:tcW w:w="4543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3.6 ประเมินตนเองและจัดทำรายงานการประเมินตนเองโดยกำหนดเป้าหมายและผลผลิตที่คาดหวังของ สพท. และนำเสนอ สพฐ.</w:t>
            </w:r>
          </w:p>
        </w:tc>
        <w:tc>
          <w:tcPr>
            <w:tcW w:w="5238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- ประชุมการประเมินตนเองและจัดทำรายงานส่ง สพฐ. ภายในเวลากำหนด</w:t>
            </w:r>
          </w:p>
        </w:tc>
      </w:tr>
      <w:tr w:rsidR="00203AC7" w:rsidRPr="006A25FF" w:rsidTr="00203AC7">
        <w:tc>
          <w:tcPr>
            <w:tcW w:w="4543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3.7 ศึกษา วิเคราะห์ วิจัย และนำผลการประเมิน     ที่เป็นข้อมูลย้อนกลับมาเป็นข้อมูลพื้นฐานที่ใช้          ในการเปรียบเทียบและจัดทำรายงานประเมินตนเองเพื่อจัดทำแผนยุทธศาสตร์และแผนพัฒนาการบริหารและจัดการศึกษาของ สพท. ในปีต่อไป</w:t>
            </w:r>
          </w:p>
        </w:tc>
        <w:tc>
          <w:tcPr>
            <w:tcW w:w="5238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-ประชุมพิจารณาผลการประเมินเพื่อจัดทำแผนยุทธศาสตร์และแผนพัฒนาการบริหารและจัดการศึกษาของ สพท.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ในปีต่อไป</w:t>
            </w:r>
          </w:p>
        </w:tc>
      </w:tr>
      <w:tr w:rsidR="00203AC7" w:rsidRPr="006A25FF" w:rsidTr="00203AC7">
        <w:tc>
          <w:tcPr>
            <w:tcW w:w="4543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3.8 ติดตามและสรุปรายงานผล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5238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-ดำเนินการติดตามและสรุปการรายงานผล</w:t>
            </w:r>
          </w:p>
        </w:tc>
      </w:tr>
    </w:tbl>
    <w:p w:rsidR="00203AC7" w:rsidRPr="006A25FF" w:rsidRDefault="00203AC7" w:rsidP="00203AC7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  <w:r w:rsidRPr="006A25F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4A5142" wp14:editId="191C21E7">
                <wp:simplePos x="0" y="0"/>
                <wp:positionH relativeFrom="column">
                  <wp:posOffset>-84524</wp:posOffset>
                </wp:positionH>
                <wp:positionV relativeFrom="paragraph">
                  <wp:posOffset>231172</wp:posOffset>
                </wp:positionV>
                <wp:extent cx="5847549" cy="534670"/>
                <wp:effectExtent l="0" t="0" r="1270" b="0"/>
                <wp:wrapNone/>
                <wp:docPr id="3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7549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49123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22031642" wp14:editId="6B79A57C">
                                  <wp:extent cx="194575" cy="285115"/>
                                  <wp:effectExtent l="0" t="0" r="0" b="635"/>
                                  <wp:docPr id="33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       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๖๗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-6.65pt;margin-top:18.2pt;width:460.45pt;height:42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" fillcolor="window" stroked="f" strokeweight=".5pt">
                <v:path arrowok="t"/>
                <v:textbox>
                  <w:txbxContent>
                    <w:p w:rsidR="00203AC7" w:rsidRPr="00710A62" w:rsidRDefault="00203AC7" w:rsidP="00491239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22031642" wp14:editId="6B79A57C">
                            <wp:extent cx="194575" cy="285115"/>
                            <wp:effectExtent l="0" t="0" r="0" b="635"/>
                            <wp:docPr id="33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       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๖๗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</w:p>
    <w:p w:rsidR="00203AC7" w:rsidRPr="006A25FF" w:rsidRDefault="00203AC7" w:rsidP="00203AC7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</w:p>
    <w:p w:rsidR="00203AC7" w:rsidRPr="006A25FF" w:rsidRDefault="00203AC7" w:rsidP="00203AC7">
      <w:pPr>
        <w:spacing w:after="120"/>
        <w:rPr>
          <w:rFonts w:ascii="TH SarabunIT๙" w:eastAsia="Cordia New" w:hAnsi="TH SarabunIT๙" w:cs="TH SarabunIT๙"/>
          <w:b/>
          <w:bCs/>
        </w:rPr>
      </w:pPr>
    </w:p>
    <w:p w:rsidR="00203AC7" w:rsidRPr="006A25FF" w:rsidRDefault="00203AC7" w:rsidP="00203AC7">
      <w:pPr>
        <w:spacing w:after="120"/>
        <w:rPr>
          <w:rFonts w:ascii="TH SarabunIT๙" w:eastAsia="Cordia New" w:hAnsi="TH SarabunIT๙" w:cs="TH SarabunIT๙"/>
          <w:b/>
          <w:bCs/>
          <w:cs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>4.ขั้นตอนหรือกระบวนการที่ปฏิบัติอยู่เป็นอย่างไร (บรรลุวัตถุประสงค์ /ไม่บรรลุวัตถุประสงค์)</w:t>
      </w:r>
    </w:p>
    <w:p w:rsidR="00203AC7" w:rsidRPr="006A25FF" w:rsidRDefault="00203AC7" w:rsidP="00203AC7">
      <w:pPr>
        <w:spacing w:after="120"/>
        <w:rPr>
          <w:rFonts w:ascii="TH SarabunIT๙" w:eastAsia="Cordia New" w:hAnsi="TH SarabunIT๙" w:cs="TH SarabunIT๙"/>
          <w:b/>
          <w:bCs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 xml:space="preserve">      ถ้าไม่บรรลุวัตถุประสงค์มีความเสี่ยงอะไร</w: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ordia New" w:hAnsi="TH SarabunIT๙" w:cs="TH SarabunIT๙"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ab/>
        <w:t>4.</w:t>
      </w:r>
      <w:r w:rsidRPr="006A25FF">
        <w:rPr>
          <w:rFonts w:ascii="TH SarabunIT๙" w:eastAsia="Cordia New" w:hAnsi="TH SarabunIT๙" w:cs="TH SarabunIT๙"/>
          <w:b/>
          <w:bCs/>
        </w:rPr>
        <w:t xml:space="preserve">1 </w:t>
      </w:r>
      <w:r w:rsidRPr="006A25FF">
        <w:rPr>
          <w:rFonts w:ascii="TH SarabunIT๙" w:eastAsia="Cordia New" w:hAnsi="TH SarabunIT๙" w:cs="TH SarabunIT๙"/>
          <w:b/>
          <w:bCs/>
          <w:cs/>
        </w:rPr>
        <w:t>จากการประเมินผลการควบคุม</w:t>
      </w:r>
      <w:r w:rsidRPr="006A25FF">
        <w:rPr>
          <w:rFonts w:ascii="TH SarabunIT๙" w:eastAsia="Cordia New" w:hAnsi="TH SarabunIT๙" w:cs="TH SarabunIT๙"/>
          <w:cs/>
        </w:rPr>
        <w:t>(นำข้อมูลไปใส่ในแบบ ปค.</w:t>
      </w:r>
      <w:r w:rsidRPr="006A25FF">
        <w:rPr>
          <w:rFonts w:ascii="TH SarabunIT๙" w:eastAsia="Cordia New" w:hAnsi="TH SarabunIT๙" w:cs="TH SarabunIT๙"/>
        </w:rPr>
        <w:t>5</w:t>
      </w:r>
      <w:r w:rsidRPr="006A25FF">
        <w:rPr>
          <w:rFonts w:ascii="TH SarabunIT๙" w:eastAsia="Cordia New" w:hAnsi="TH SarabunIT๙" w:cs="TH SarabunIT๙"/>
          <w:cs/>
        </w:rPr>
        <w:t xml:space="preserve"> ช่องที่ </w:t>
      </w:r>
      <w:r w:rsidRPr="006A25FF">
        <w:rPr>
          <w:rFonts w:ascii="TH SarabunIT๙" w:eastAsia="Cordia New" w:hAnsi="TH SarabunIT๙" w:cs="TH SarabunIT๙"/>
        </w:rPr>
        <w:t>4</w:t>
      </w:r>
      <w:r w:rsidRPr="006A25FF">
        <w:rPr>
          <w:rFonts w:ascii="TH SarabunIT๙" w:eastAsia="Cordia New" w:hAnsi="TH SarabunIT๙" w:cs="TH SarabunIT๙"/>
          <w:cs/>
        </w:rPr>
        <w:t>)</w:t>
      </w:r>
      <w:r w:rsidRPr="006A25FF">
        <w:rPr>
          <w:rFonts w:ascii="TH SarabunIT๙" w:eastAsia="Cordia New" w:hAnsi="TH SarabunIT๙" w:cs="TH SarabunIT๙"/>
          <w:b/>
          <w:bCs/>
          <w:cs/>
        </w:rPr>
        <w:t xml:space="preserve"> พบว่า</w:t>
      </w:r>
      <w:r w:rsidRPr="006A25FF">
        <w:rPr>
          <w:rFonts w:ascii="TH SarabunIT๙" w:eastAsia="Cordia New" w:hAnsi="TH SarabunIT๙" w:cs="TH SarabunIT๙"/>
          <w:cs/>
        </w:rPr>
        <w:t>กิจกรรมการควบคุม ที่กำหนดไว้มีการปฏิบัติซึ่งสามารถลดความเสี่ยงได้แต่ยังไม่บรรลุวัตถุประสงค์ที่กำหนด</w:t>
      </w:r>
    </w:p>
    <w:p w:rsidR="00203AC7" w:rsidRPr="006A25FF" w:rsidRDefault="00203AC7" w:rsidP="00203AC7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</w:rPr>
      </w:pPr>
      <w:r w:rsidRPr="006A25FF">
        <w:rPr>
          <w:rFonts w:ascii="TH SarabunIT๙" w:eastAsia="Cordia New" w:hAnsi="TH SarabunIT๙" w:cs="TH SarabunIT๙"/>
          <w:cs/>
        </w:rPr>
        <w:tab/>
      </w:r>
      <w:r w:rsidRPr="006A25FF">
        <w:rPr>
          <w:rFonts w:ascii="TH SarabunIT๙" w:eastAsia="Cordia New" w:hAnsi="TH SarabunIT๙" w:cs="TH SarabunIT๙"/>
          <w:b/>
          <w:bCs/>
          <w:cs/>
        </w:rPr>
        <w:t>4.</w:t>
      </w:r>
      <w:r w:rsidRPr="006A25FF">
        <w:rPr>
          <w:rFonts w:ascii="TH SarabunIT๙" w:eastAsia="Cordia New" w:hAnsi="TH SarabunIT๙" w:cs="TH SarabunIT๙"/>
          <w:b/>
          <w:bCs/>
        </w:rPr>
        <w:t xml:space="preserve">2 </w:t>
      </w:r>
      <w:r w:rsidRPr="006A25FF">
        <w:rPr>
          <w:rFonts w:ascii="TH SarabunIT๙" w:eastAsia="Cordia New" w:hAnsi="TH SarabunIT๙" w:cs="TH SarabunIT๙"/>
          <w:b/>
          <w:bCs/>
          <w:cs/>
        </w:rPr>
        <w:t xml:space="preserve"> ถ้าไม่บรรลุวัตถุประสงค์มีความเสี่ยงอย่างไร</w:t>
      </w:r>
      <w:r w:rsidRPr="006A25FF">
        <w:rPr>
          <w:rFonts w:ascii="TH SarabunIT๙" w:eastAsia="Cordia New" w:hAnsi="TH SarabunIT๙" w:cs="TH SarabunIT๙"/>
          <w:cs/>
        </w:rPr>
        <w:t>(นำข้อมูลไปใส่ในแบบ ปค.</w:t>
      </w:r>
      <w:r w:rsidRPr="006A25FF">
        <w:rPr>
          <w:rFonts w:ascii="TH SarabunIT๙" w:eastAsia="Cordia New" w:hAnsi="TH SarabunIT๙" w:cs="TH SarabunIT๙"/>
        </w:rPr>
        <w:t>5</w:t>
      </w:r>
      <w:r w:rsidRPr="006A25FF">
        <w:rPr>
          <w:rFonts w:ascii="TH SarabunIT๙" w:eastAsia="Cordia New" w:hAnsi="TH SarabunIT๙" w:cs="TH SarabunIT๙"/>
          <w:cs/>
        </w:rPr>
        <w:t xml:space="preserve"> ช่องที่ </w:t>
      </w:r>
      <w:r w:rsidRPr="006A25FF">
        <w:rPr>
          <w:rFonts w:ascii="TH SarabunIT๙" w:eastAsia="Cordia New" w:hAnsi="TH SarabunIT๙" w:cs="TH SarabunIT๙"/>
        </w:rPr>
        <w:t>2</w:t>
      </w:r>
      <w:r w:rsidRPr="006A25FF">
        <w:rPr>
          <w:rFonts w:ascii="TH SarabunIT๙" w:eastAsia="Cordia New" w:hAnsi="TH SarabunIT๙" w:cs="TH SarabunIT๙"/>
          <w:cs/>
        </w:rPr>
        <w:t>)</w:t>
      </w:r>
    </w:p>
    <w:p w:rsidR="00203AC7" w:rsidRPr="006A25FF" w:rsidRDefault="00203AC7" w:rsidP="00203AC7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 w:themeColor="text1"/>
        </w:rPr>
      </w:pPr>
      <w:r w:rsidRPr="006A25FF">
        <w:rPr>
          <w:rFonts w:ascii="TH SarabunIT๙" w:eastAsia="Cordia New" w:hAnsi="TH SarabunIT๙" w:cs="TH SarabunIT๙"/>
          <w:color w:val="000000" w:themeColor="text1"/>
          <w:cs/>
        </w:rPr>
        <w:t>จากการดำเนินงานมาตรฐานสำนักงานเขตพื้นที่การศึกษาไม่บรรลุวัตถุประสงค์ เนื่องจากการดำเนินงานและรายงานผลไม่เป็นไปตามเป้าหมายที่กำหนด</w:t>
      </w:r>
    </w:p>
    <w:p w:rsidR="00203AC7" w:rsidRPr="006A25FF" w:rsidRDefault="00203AC7" w:rsidP="00203AC7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</w:rPr>
      </w:pPr>
    </w:p>
    <w:p w:rsidR="00203AC7" w:rsidRPr="006A25FF" w:rsidRDefault="00203AC7" w:rsidP="00203AC7">
      <w:pPr>
        <w:rPr>
          <w:rFonts w:ascii="TH SarabunIT๙" w:eastAsia="Cordia New" w:hAnsi="TH SarabunIT๙" w:cs="TH SarabunIT๙"/>
          <w:b/>
          <w:bCs/>
          <w:cs/>
        </w:rPr>
      </w:pPr>
      <w:r w:rsidRPr="006A25FF">
        <w:rPr>
          <w:rFonts w:ascii="TH SarabunIT๙" w:eastAsia="Cordia New" w:hAnsi="TH SarabunIT๙" w:cs="TH SarabunIT๙"/>
          <w:b/>
          <w:bCs/>
          <w:cs/>
        </w:rPr>
        <w:t xml:space="preserve">5.จากผลการประเมิน ถ้าพบว่ายังมีความเสี่ยงอยู่ (ปัญหา) เกิดจากสาเหตุอะไร จะแก้ไขอย่างไร ใครเป็นคนแก้ไข </w:t>
      </w:r>
    </w:p>
    <w:p w:rsidR="00203AC7" w:rsidRPr="006A25FF" w:rsidRDefault="00203AC7" w:rsidP="00203AC7">
      <w:pPr>
        <w:spacing w:after="0" w:line="240" w:lineRule="auto"/>
        <w:rPr>
          <w:rFonts w:ascii="TH SarabunIT๙" w:eastAsia="Cordia New" w:hAnsi="TH SarabunIT๙" w:cs="TH SarabunIT๙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402"/>
        <w:gridCol w:w="1843"/>
      </w:tblGrid>
      <w:tr w:rsidR="00203AC7" w:rsidRPr="006A25FF" w:rsidTr="00203AC7">
        <w:tc>
          <w:tcPr>
            <w:tcW w:w="4786" w:type="dxa"/>
          </w:tcPr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A25FF">
              <w:rPr>
                <w:rFonts w:ascii="TH SarabunIT๙" w:eastAsia="Cordia New" w:hAnsi="TH SarabunIT๙" w:cs="TH SarabunIT๙"/>
                <w:b/>
                <w:bCs/>
                <w:cs/>
              </w:rPr>
              <w:t>ปัญหา/สาเหตุ</w:t>
            </w:r>
          </w:p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(นำข้อมูลไปใส่ในแบบ ปค.</w:t>
            </w:r>
            <w:r w:rsidRPr="006A25FF">
              <w:rPr>
                <w:rFonts w:ascii="TH SarabunIT๙" w:eastAsia="Cordia New" w:hAnsi="TH SarabunIT๙" w:cs="TH SarabunIT๙"/>
              </w:rPr>
              <w:t>5</w:t>
            </w:r>
            <w:r w:rsidRPr="006A25FF">
              <w:rPr>
                <w:rFonts w:ascii="TH SarabunIT๙" w:eastAsia="Cordia New" w:hAnsi="TH SarabunIT๙" w:cs="TH SarabunIT๙"/>
                <w:cs/>
              </w:rPr>
              <w:t xml:space="preserve"> ช่องที่ </w:t>
            </w:r>
            <w:r w:rsidRPr="006A25FF">
              <w:rPr>
                <w:rFonts w:ascii="TH SarabunIT๙" w:eastAsia="Cordia New" w:hAnsi="TH SarabunIT๙" w:cs="TH SarabunIT๙"/>
              </w:rPr>
              <w:t>5</w:t>
            </w:r>
            <w:r w:rsidRPr="006A25FF">
              <w:rPr>
                <w:rFonts w:ascii="TH SarabunIT๙" w:eastAsia="Cordia New" w:hAnsi="TH SarabunIT๙" w:cs="TH SarabunIT๙"/>
                <w:cs/>
              </w:rPr>
              <w:t>)</w:t>
            </w:r>
          </w:p>
        </w:tc>
        <w:tc>
          <w:tcPr>
            <w:tcW w:w="3402" w:type="dxa"/>
          </w:tcPr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A25FF">
              <w:rPr>
                <w:rFonts w:ascii="TH SarabunIT๙" w:eastAsia="Cordia New" w:hAnsi="TH SarabunIT๙" w:cs="TH SarabunIT๙"/>
                <w:b/>
                <w:bCs/>
                <w:cs/>
              </w:rPr>
              <w:t>การแก้ไข (การปรับปรุงการควบคุม)</w:t>
            </w:r>
          </w:p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6A25FF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(นำข้อมูลไปใส่ในแบบ ปค.5 ช่องที่ 6)</w:t>
            </w:r>
          </w:p>
        </w:tc>
        <w:tc>
          <w:tcPr>
            <w:tcW w:w="1843" w:type="dxa"/>
          </w:tcPr>
          <w:p w:rsidR="00203AC7" w:rsidRPr="006A25FF" w:rsidRDefault="00203AC7" w:rsidP="00203AC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A25FF">
              <w:rPr>
                <w:rFonts w:ascii="TH SarabunIT๙" w:eastAsia="Cordia New" w:hAnsi="TH SarabunIT๙" w:cs="TH SarabunIT๙"/>
                <w:b/>
                <w:bCs/>
                <w:cs/>
              </w:rPr>
              <w:t>กำหนดเสร็จ/ผู้รับผิดชอบ</w:t>
            </w:r>
            <w:r w:rsidRPr="006A25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      (นำข้อมูลไปใส่ใน      แบบ ปค.</w:t>
            </w:r>
            <w:r w:rsidRPr="006A25FF">
              <w:rPr>
                <w:rFonts w:ascii="TH SarabunIT๙" w:eastAsia="Cordia New" w:hAnsi="TH SarabunIT๙" w:cs="TH SarabunIT๙"/>
                <w:sz w:val="24"/>
                <w:szCs w:val="24"/>
              </w:rPr>
              <w:t>5</w:t>
            </w:r>
            <w:r w:rsidRPr="006A25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ช่องที่ </w:t>
            </w:r>
            <w:r w:rsidRPr="006A25FF">
              <w:rPr>
                <w:rFonts w:ascii="TH SarabunIT๙" w:eastAsia="Cordia New" w:hAnsi="TH SarabunIT๙" w:cs="TH SarabunIT๙"/>
                <w:sz w:val="24"/>
                <w:szCs w:val="24"/>
              </w:rPr>
              <w:t>7</w:t>
            </w:r>
            <w:r w:rsidRPr="006A25FF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)</w:t>
            </w:r>
          </w:p>
        </w:tc>
      </w:tr>
      <w:tr w:rsidR="00203AC7" w:rsidRPr="006A25FF" w:rsidTr="00203AC7">
        <w:tc>
          <w:tcPr>
            <w:tcW w:w="4786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u w:val="single"/>
              </w:rPr>
            </w:pPr>
            <w:r w:rsidRPr="006A25FF">
              <w:rPr>
                <w:rFonts w:ascii="TH SarabunIT๙" w:eastAsia="Cordia New" w:hAnsi="TH SarabunIT๙" w:cs="TH SarabunIT๙"/>
                <w:b/>
                <w:bCs/>
                <w:u w:val="single"/>
                <w:cs/>
              </w:rPr>
              <w:t>ปัญหา</w:t>
            </w:r>
            <w:r w:rsidRPr="006A25FF">
              <w:rPr>
                <w:rFonts w:ascii="TH SarabunIT๙" w:eastAsia="Cordia New" w:hAnsi="TH SarabunIT๙" w:cs="TH SarabunIT๙"/>
                <w:cs/>
              </w:rPr>
              <w:t>:การดำเนินงานและรายงานผลไม่เป็นไปตามเป้าหมายที่กำหนด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b/>
                <w:bCs/>
                <w:u w:val="single"/>
                <w:cs/>
              </w:rPr>
              <w:t>สาเหตุ</w:t>
            </w:r>
            <w:r w:rsidRPr="006A25FF">
              <w:rPr>
                <w:rFonts w:ascii="TH SarabunIT๙" w:eastAsia="Cordia New" w:hAnsi="TH SarabunIT๙" w:cs="TH SarabunIT๙"/>
                <w:cs/>
              </w:rPr>
              <w:t xml:space="preserve">: 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1. ขาดความร่วมมือคณะทำงานและผู้ที่เกี่ยวข้อง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2. ข้อมูลสารสนเทศไม่ครบถ้วน ถูกต้องเป็นปัจจุบัน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3. ผู้รับผิดชอบแต่ละตัวบ่งชี้รายงานผลล่าช้า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s/>
              </w:rPr>
            </w:pPr>
          </w:p>
        </w:tc>
        <w:tc>
          <w:tcPr>
            <w:tcW w:w="3402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1. ประชุม กำชับกำหนดมาตรการ            ให้ดำเนินการตามที่กำหนดไว้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2. ตั้งคณะกรรมการสอบทานข้อมูลสารสนเทศให้ถูกต้องเป็นปัจจุบัน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3. ติดตามผลการดำเนินงานอย่าง             เป็นระบบและต่อเนื่อง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</w:p>
        </w:tc>
        <w:tc>
          <w:tcPr>
            <w:tcW w:w="1843" w:type="dxa"/>
          </w:tcPr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31 ต.ค. 62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นางสุดสวย งามดี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31 ต.ค. 62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นางสุดสวย งามดี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31 ส.ค. 63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  <w:r w:rsidRPr="006A25FF">
              <w:rPr>
                <w:rFonts w:ascii="TH SarabunIT๙" w:eastAsia="Cordia New" w:hAnsi="TH SarabunIT๙" w:cs="TH SarabunIT๙"/>
                <w:cs/>
              </w:rPr>
              <w:t>นางสุดสวย งามดี</w:t>
            </w:r>
          </w:p>
          <w:p w:rsidR="00203AC7" w:rsidRPr="006A25FF" w:rsidRDefault="00203AC7" w:rsidP="00203AC7">
            <w:pPr>
              <w:spacing w:after="0" w:line="240" w:lineRule="auto"/>
              <w:rPr>
                <w:rFonts w:ascii="TH SarabunIT๙" w:eastAsia="Cordia New" w:hAnsi="TH SarabunIT๙" w:cs="TH SarabunIT๙"/>
                <w:cs/>
              </w:rPr>
            </w:pPr>
          </w:p>
        </w:tc>
      </w:tr>
    </w:tbl>
    <w:p w:rsidR="00203AC7" w:rsidRPr="006A25FF" w:rsidRDefault="00203AC7" w:rsidP="00203AC7">
      <w:pPr>
        <w:spacing w:after="0" w:line="240" w:lineRule="auto"/>
        <w:rPr>
          <w:rFonts w:ascii="TH SarabunIT๙" w:eastAsia="Calibri" w:hAnsi="TH SarabunIT๙" w:cs="TH SarabunIT๙"/>
          <w:b/>
          <w:bCs/>
          <w:u w:val="single"/>
          <w:cs/>
        </w:rPr>
        <w:sectPr w:rsidR="00203AC7" w:rsidRPr="006A25FF" w:rsidSect="00203AC7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050445" wp14:editId="5A818F53">
                <wp:simplePos x="0" y="0"/>
                <wp:positionH relativeFrom="column">
                  <wp:posOffset>-48638</wp:posOffset>
                </wp:positionH>
                <wp:positionV relativeFrom="paragraph">
                  <wp:posOffset>-223385</wp:posOffset>
                </wp:positionV>
                <wp:extent cx="5428735" cy="534838"/>
                <wp:effectExtent l="0" t="0" r="635" b="0"/>
                <wp:wrapNone/>
                <wp:docPr id="222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700A0D8D" wp14:editId="4CB6D242">
                                  <wp:extent cx="194575" cy="285115"/>
                                  <wp:effectExtent l="0" t="0" r="0" b="635"/>
                                  <wp:docPr id="50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แนวทางปฏิบัติงานการควบคุม</w:t>
                            </w:r>
                            <w:r w:rsidRPr="00220068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ภายใน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-3.85pt;margin-top:-17.6pt;width:427.45pt;height:4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700A0D8D" wp14:editId="4CB6D242">
                            <wp:extent cx="194575" cy="285115"/>
                            <wp:effectExtent l="0" t="0" r="0" b="635"/>
                            <wp:docPr id="50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แนวทางปฏิบัติงานการควบคุม</w:t>
                      </w:r>
                      <w:r w:rsidRPr="00220068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ภายใน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120"/>
        <w:jc w:val="center"/>
        <w:rPr>
          <w:rFonts w:ascii="TH SarabunIT๙" w:hAnsi="TH SarabunIT๙" w:cs="TH SarabunIT๙"/>
          <w:b/>
          <w:bCs/>
        </w:rPr>
      </w:pPr>
      <w:r w:rsidRPr="006A25FF">
        <w:rPr>
          <w:rFonts w:ascii="TH SarabunIT๙" w:hAnsi="TH SarabunIT๙" w:cs="TH SarabunIT๙"/>
          <w:b/>
          <w:bCs/>
          <w:cs/>
        </w:rPr>
        <w:t>(ตัวอย่าง)</w:t>
      </w:r>
    </w:p>
    <w:p w:rsidR="00203AC7" w:rsidRPr="006A25FF" w:rsidRDefault="00203AC7" w:rsidP="00203AC7">
      <w:pPr>
        <w:spacing w:after="120"/>
        <w:rPr>
          <w:rFonts w:ascii="TH SarabunIT๙" w:hAnsi="TH SarabunIT๙" w:cs="TH SarabunIT๙"/>
          <w:b/>
          <w:bCs/>
          <w:cs/>
        </w:rPr>
      </w:pPr>
      <w:r w:rsidRPr="006A25FF">
        <w:rPr>
          <w:rFonts w:ascii="TH SarabunIT๙" w:hAnsi="TH SarabunIT๙" w:cs="TH SarabunIT๙"/>
          <w:b/>
          <w:bCs/>
          <w:cs/>
        </w:rPr>
        <w:t>(ร่าง)คำสั่งแต่งตั้งคณะกรรมการประเมินผลการควบคุมภายในของสำนักงานเขตพื้นที่การศึกษา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คำสั่ง สพป./สพม........................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ที่................................................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เรื่อง แต่งตั้งคณะกรรมการประเมินผลการควบคุมภายใน ประจำปี ๒๕๖๒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................................</w:t>
      </w:r>
    </w:p>
    <w:p w:rsidR="00203AC7" w:rsidRPr="006A25FF" w:rsidRDefault="00203AC7" w:rsidP="00203AC7">
      <w:pPr>
        <w:pStyle w:val="ad"/>
        <w:spacing w:before="0" w:beforeAutospacing="0" w:after="12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ab/>
        <w:t>เพื่อให้การดำเนินงานการประเมินผลการควบคุมภายในของสพป./ สพม.......................ประจำปี ๒๕๖๒ เป็นไปตามมาตรฐานและหลักเกณฑ์ที่กระทรวงการคลังกำหนด อาศัยอำนาจตาม            ข้อ ๕ และ ข้อ ๘ ของหลักเกณฑ์กระทรวงการคลังว่าด้วยมาตรฐานและหลักเกณฑ์ปฏิบัติการควบคุมภายในสำหรับหน่วยงานของรัฐ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จึงแต่งตั้งคณะกรรมการทำหน้าที่เกี่ยวกับการประเมินผลการควบคุมภายใน ดังนี้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๑. คณะกรรมการอำนวยการประกอบด้วย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  ผอ. สพป./สพม.                                                                                 ประธาน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  รอง ผอ.เขตที่รับผิดชอบกลุ่มอำนวยการ                                                 รองประธาน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  รอง ผอ.เขตทุกท่าน                                                                            กรรมการ</w:t>
      </w:r>
    </w:p>
    <w:p w:rsidR="00203AC7" w:rsidRPr="006A25FF" w:rsidRDefault="00203AC7" w:rsidP="00203AC7">
      <w:pPr>
        <w:pStyle w:val="ad"/>
        <w:spacing w:before="0" w:beforeAutospacing="0" w:after="12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  ผอ.กลุ่มอำนวยการ                                                           กรรมการและเลขานุการ</w:t>
      </w:r>
    </w:p>
    <w:p w:rsidR="00203AC7" w:rsidRPr="006A25FF" w:rsidRDefault="00203AC7" w:rsidP="00203AC7">
      <w:pPr>
        <w:pStyle w:val="ad"/>
        <w:spacing w:before="0" w:beforeAutospacing="0" w:after="12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มีหน้าที่ อำนวยการในการประเมินผลและกำหนดแนวทางการประเมินผลการควบคุมภายใน   ให้เป็นไปตามมาตรฐานและหลักเกณฑ์ปฏิบัติการควบคุมภายในสำหรับหน่วยงานของรัฐ พ.ศ.๒๕๖๑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๒. คณะกรรมการดำเนินงานประกอบด้วย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  ผอ.สพป./สพม.                                                                                   ประธาน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  รอง ผอ.เขตที่รับผิดชอบกลุ่มอำนวยการ                                                 รองประธาน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  รอง ผอ.เขตทุกท่าน                                                                            กรรมการ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  ผอ.กลุ่มทุกกลุ่ม (ยกเว้น ผอ.ตสน.)                                                           กรรมการ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  ผอ.กลุ่มอำนวยการ                                                           กรรมการและเลขานุการ</w:t>
      </w:r>
    </w:p>
    <w:p w:rsidR="00203AC7" w:rsidRPr="006A25FF" w:rsidRDefault="00203AC7" w:rsidP="00203AC7">
      <w:pPr>
        <w:pStyle w:val="ad"/>
        <w:spacing w:before="0" w:beforeAutospacing="0" w:after="12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  เจ้าหน้าที่ผู้รับผิดชอบงานควบคุมภายใน                           กรรมการและผู้ช่วยเลขานุการ</w:t>
      </w:r>
    </w:p>
    <w:p w:rsidR="00203AC7" w:rsidRPr="006A25FF" w:rsidRDefault="00203AC7" w:rsidP="00203AC7">
      <w:pPr>
        <w:pStyle w:val="ad"/>
        <w:spacing w:before="0" w:beforeAutospacing="0" w:after="12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มีหน้าที่ รวบรวมกลั่นกรองและสรุปผลการประเมินการควบคุมภายในในภาพรวม ประสานงาน </w:t>
      </w:r>
      <w:r w:rsidRPr="006A25FF">
        <w:rPr>
          <w:rFonts w:ascii="TH SarabunIT๙" w:eastAsiaTheme="minorEastAsia" w:hAnsi="TH SarabunIT๙" w:cs="TH SarabunIT๙"/>
          <w:color w:val="000000" w:themeColor="text1"/>
          <w:spacing w:val="-4"/>
          <w:kern w:val="24"/>
          <w:sz w:val="32"/>
          <w:szCs w:val="32"/>
          <w:cs/>
        </w:rPr>
        <w:t>จัดทำรายงานการประเมินผลการควบคุมภายในระดับหน่วยงาน (แบบ ปค.๑,๔,๕และแบบติดตาม ปค.๕)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๓. คณะกรรมการจัดทำรายงานประเมินผลการควบคุมภายในหน่วยงานย่อยประกอบด้วย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ผู้อำนวยการกลุ่ม/หน่วย                                                                          ประธาน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บุคลากรของกลุ่ม/หน่วย                                                                         กรรมการ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 เจ้าหน้าที่ผู้รับผิดชอบงานควบคุมภายในของกลุ่ม/หน่วย                  กรรมการและเลขานุการ</w:t>
      </w:r>
    </w:p>
    <w:p w:rsidR="00203AC7" w:rsidRPr="006A25FF" w:rsidRDefault="00203AC7" w:rsidP="00203AC7">
      <w:pPr>
        <w:pStyle w:val="ad"/>
        <w:spacing w:before="0" w:beforeAutospacing="0" w:after="0" w:afterAutospacing="0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:rsidR="00203AC7" w:rsidRPr="006A25FF" w:rsidRDefault="00203AC7" w:rsidP="00203AC7">
      <w:pPr>
        <w:pStyle w:val="ad"/>
        <w:spacing w:before="0" w:beforeAutospacing="0" w:after="0" w:afterAutospacing="0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6A25FF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D4CDB0" wp14:editId="7DE397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28735" cy="534838"/>
                <wp:effectExtent l="0" t="0" r="635" b="0"/>
                <wp:wrapNone/>
                <wp:docPr id="223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710A62" w:rsidRDefault="00203AC7" w:rsidP="00203AC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35062F1E" wp14:editId="494A5569">
                                  <wp:extent cx="194575" cy="285115"/>
                                  <wp:effectExtent l="0" t="0" r="0" b="635"/>
                                  <wp:docPr id="2232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แนวทางปฏิบัติงานการควบคุมภายใน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0;margin-top:-.05pt;width:427.45pt;height:4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" fillcolor="window" stroked="f" strokeweight=".5pt">
                <v:path arrowok="t"/>
                <v:textbox>
                  <w:txbxContent>
                    <w:p w:rsidR="00203AC7" w:rsidRPr="00710A62" w:rsidRDefault="00203AC7" w:rsidP="00203AC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35062F1E" wp14:editId="494A5569">
                            <wp:extent cx="194575" cy="285115"/>
                            <wp:effectExtent l="0" t="0" r="0" b="635"/>
                            <wp:docPr id="2232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แนวทางปฏิบัติงานการควบคุมภายใน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pStyle w:val="ad"/>
        <w:spacing w:before="0" w:beforeAutospacing="0" w:after="0" w:afterAutospacing="0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:rsidR="00203AC7" w:rsidRPr="006A25FF" w:rsidRDefault="00203AC7" w:rsidP="00203AC7">
      <w:pPr>
        <w:pStyle w:val="ad"/>
        <w:spacing w:before="0" w:beforeAutospacing="0" w:after="120" w:afterAutospacing="0"/>
        <w:ind w:firstLine="720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</w:p>
    <w:p w:rsidR="00203AC7" w:rsidRPr="006A25FF" w:rsidRDefault="00203AC7" w:rsidP="00203AC7">
      <w:pPr>
        <w:pStyle w:val="ad"/>
        <w:spacing w:before="0" w:beforeAutospacing="0" w:after="120" w:afterAutospacing="0"/>
        <w:ind w:firstLine="72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มีหน้าที่ รวบรวมกลั่นกรองและสรุปผลการประเมินการควบคุมภายในของกลุ่ม/หน่วย ประสานงาน จัดทำรายงานการประเมินผลการควบคุมภายในระดับหน่วยงานย่อย(แบบ ปค.๕ และแบบติดตาม ปค.๕)</w:t>
      </w:r>
    </w:p>
    <w:p w:rsidR="00203AC7" w:rsidRPr="006A25FF" w:rsidRDefault="00203AC7" w:rsidP="00203AC7">
      <w:pPr>
        <w:pStyle w:val="ad"/>
        <w:spacing w:before="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๔. ผู้สอบทานการควบคุมภายในของหน่วยงาน</w:t>
      </w:r>
    </w:p>
    <w:p w:rsidR="00203AC7" w:rsidRPr="006A25FF" w:rsidRDefault="00203AC7" w:rsidP="00203AC7">
      <w:pPr>
        <w:pStyle w:val="ad"/>
        <w:spacing w:before="0" w:beforeAutospacing="0" w:after="12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นาย/นาง/นางสาว……………………………………………..ตำแหน่งผู้อำนวยการหน่วยตรวจสอบภายใน</w:t>
      </w:r>
    </w:p>
    <w:p w:rsidR="00203AC7" w:rsidRPr="006A25FF" w:rsidRDefault="00203AC7" w:rsidP="00203AC7">
      <w:pPr>
        <w:pStyle w:val="ad"/>
        <w:spacing w:before="120" w:beforeAutospacing="0" w:after="0" w:afterAutospacing="0"/>
        <w:jc w:val="thaiDistribute"/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 xml:space="preserve">        มีหน้าที่ สอบทานการควบคุมภายในและจัดทำรายงานการสอบทานการประเมินผลการควบคุมภายในของผู้ตรวจสอบภายใน (แบบ ปค.๖)</w:t>
      </w:r>
    </w:p>
    <w:p w:rsidR="00203AC7" w:rsidRPr="006A25FF" w:rsidRDefault="00203AC7" w:rsidP="00203AC7">
      <w:pPr>
        <w:pStyle w:val="ad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 xml:space="preserve">          ทั้งนี้  ตั้งแต่บัดนี้เป็นต้นไป</w:t>
      </w:r>
    </w:p>
    <w:p w:rsidR="00203AC7" w:rsidRPr="006A25FF" w:rsidRDefault="00203AC7" w:rsidP="00203AC7">
      <w:pPr>
        <w:pStyle w:val="ad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ab/>
        <w:t xml:space="preserve">                  สั่ง ณ วันที่ ......... เดือน........................ พ.ศ............</w:t>
      </w:r>
    </w:p>
    <w:p w:rsidR="00203AC7" w:rsidRPr="006A25FF" w:rsidRDefault="00203AC7" w:rsidP="00203AC7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</w:p>
    <w:p w:rsidR="00203AC7" w:rsidRPr="006A25FF" w:rsidRDefault="00203AC7" w:rsidP="00203AC7">
      <w:pPr>
        <w:pStyle w:val="ad"/>
        <w:spacing w:before="0" w:beforeAutospacing="0" w:after="0" w:afterAutospacing="0"/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</w:rPr>
      </w:pPr>
      <w:r w:rsidRPr="006A25FF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ab/>
      </w:r>
      <w:r w:rsidRPr="006A25FF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ab/>
      </w:r>
      <w:r w:rsidRPr="006A25FF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ab/>
        <w:t xml:space="preserve">                            ลงชื่อ .................................................</w:t>
      </w:r>
    </w:p>
    <w:p w:rsidR="00203AC7" w:rsidRPr="006A25FF" w:rsidRDefault="00203AC7" w:rsidP="00203AC7">
      <w:pPr>
        <w:pStyle w:val="ad"/>
        <w:spacing w:before="0" w:beforeAutospacing="0" w:after="0" w:afterAutospacing="0"/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 xml:space="preserve">                                                                  (................................................)</w:t>
      </w:r>
    </w:p>
    <w:p w:rsidR="00203AC7" w:rsidRPr="006A25FF" w:rsidRDefault="00203AC7" w:rsidP="00203AC7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6A25FF">
        <w:rPr>
          <w:rFonts w:ascii="TH SarabunIT๙" w:eastAsiaTheme="minorEastAsia" w:hAnsi="TH SarabunIT๙" w:cs="TH SarabunIT๙"/>
          <w:color w:val="000000"/>
          <w:kern w:val="24"/>
          <w:sz w:val="32"/>
          <w:szCs w:val="32"/>
          <w:cs/>
        </w:rPr>
        <w:t xml:space="preserve">                                                           ตำแหน่ง ผอ.สพป./สพม....................</w:t>
      </w:r>
    </w:p>
    <w:p w:rsidR="00203AC7" w:rsidRPr="006A25FF" w:rsidRDefault="00203AC7" w:rsidP="00203AC7">
      <w:pPr>
        <w:spacing w:after="120"/>
        <w:rPr>
          <w:rFonts w:ascii="TH SarabunIT๙" w:hAnsi="TH SarabunIT๙" w:cs="TH SarabunIT๙"/>
          <w:b/>
          <w:bCs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cs/>
        </w:rPr>
      </w:pPr>
    </w:p>
    <w:p w:rsidR="00203AC7" w:rsidRPr="006A25FF" w:rsidRDefault="00203AC7" w:rsidP="00203AC7">
      <w:pPr>
        <w:rPr>
          <w:rFonts w:ascii="TH SarabunIT๙" w:hAnsi="TH SarabunIT๙" w:cs="TH SarabunIT๙"/>
        </w:rPr>
      </w:pPr>
      <w:r w:rsidRPr="006A25FF">
        <w:rPr>
          <w:rFonts w:ascii="TH SarabunIT๙" w:hAnsi="TH SarabunIT๙" w:cs="TH SarabunIT๙"/>
          <w:cs/>
        </w:rPr>
        <w:t xml:space="preserve">                                                    </w:t>
      </w:r>
    </w:p>
    <w:p w:rsidR="00203AC7" w:rsidRPr="006A25FF" w:rsidRDefault="00203AC7" w:rsidP="00203AC7">
      <w:pPr>
        <w:pStyle w:val="ae"/>
        <w:ind w:left="-426"/>
        <w:rPr>
          <w:rFonts w:ascii="TH SarabunIT๙" w:hAnsi="TH SarabunIT๙" w:cs="TH SarabunIT๙"/>
          <w:sz w:val="16"/>
          <w:szCs w:val="16"/>
        </w:rPr>
      </w:pPr>
      <w:r w:rsidRPr="006A25FF">
        <w:rPr>
          <w:rFonts w:ascii="TH SarabunIT๙" w:hAnsi="TH SarabunIT๙" w:cs="TH SarabunIT๙"/>
          <w:sz w:val="16"/>
          <w:szCs w:val="16"/>
          <w:cs/>
        </w:rPr>
        <w:tab/>
      </w:r>
      <w:r w:rsidRPr="006A25FF">
        <w:rPr>
          <w:rFonts w:ascii="TH SarabunIT๙" w:hAnsi="TH SarabunIT๙" w:cs="TH SarabunIT๙"/>
          <w:sz w:val="16"/>
          <w:szCs w:val="16"/>
          <w:cs/>
        </w:rPr>
        <w:tab/>
        <w:t xml:space="preserve">  </w:t>
      </w: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  <w:cs/>
        </w:rPr>
        <w:sectPr w:rsidR="00203AC7" w:rsidRPr="006A25FF" w:rsidSect="00203AC7">
          <w:pgSz w:w="11906" w:h="16838"/>
          <w:pgMar w:top="1985" w:right="1440" w:bottom="1440" w:left="1985" w:header="1440" w:footer="709" w:gutter="0"/>
          <w:pgNumType w:start="1"/>
          <w:cols w:space="708"/>
          <w:docGrid w:linePitch="435"/>
        </w:sect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260A0D" wp14:editId="7D5C815E">
                <wp:simplePos x="0" y="0"/>
                <wp:positionH relativeFrom="column">
                  <wp:posOffset>0</wp:posOffset>
                </wp:positionH>
                <wp:positionV relativeFrom="paragraph">
                  <wp:posOffset>-86</wp:posOffset>
                </wp:positionV>
                <wp:extent cx="8583827" cy="534838"/>
                <wp:effectExtent l="0" t="0" r="8255" b="0"/>
                <wp:wrapNone/>
                <wp:docPr id="223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83827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220068" w:rsidRDefault="00203AC7" w:rsidP="00203AC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07D969DB" wp14:editId="3ABEA1DE">
                                  <wp:extent cx="194575" cy="285115"/>
                                  <wp:effectExtent l="0" t="0" r="0" b="635"/>
                                  <wp:docPr id="2234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แนวทางปฏิบัติงานการควบคุม</w:t>
                            </w:r>
                            <w:r w:rsidRPr="00220068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ภายใน                                                                 </w:t>
                            </w:r>
                            <w:r w:rsidRPr="002200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0;margin-top:0;width:675.9pt;height:4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" fillcolor="window" stroked="f" strokeweight=".5pt">
                <v:path arrowok="t"/>
                <v:textbox>
                  <w:txbxContent>
                    <w:p w:rsidR="00203AC7" w:rsidRPr="00220068" w:rsidRDefault="00203AC7" w:rsidP="00203AC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07D969DB" wp14:editId="3ABEA1DE">
                            <wp:extent cx="194575" cy="285115"/>
                            <wp:effectExtent l="0" t="0" r="0" b="635"/>
                            <wp:docPr id="2234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แนวทางปฏิบัติงานการควบคุม</w:t>
                      </w:r>
                      <w:r w:rsidRPr="00220068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ภายใน                                                                 </w:t>
                      </w:r>
                      <w:r w:rsidRPr="00220068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แบบฟอร์มการสรุปความเสี่ยงของโรงเรียน</w:t>
      </w: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</w:rPr>
      </w:pPr>
      <w:r w:rsidRPr="006A25FF">
        <w:rPr>
          <w:rFonts w:ascii="TH SarabunIT๙" w:hAnsi="TH SarabunIT๙" w:cs="TH SarabunIT๙"/>
          <w:b/>
          <w:bCs/>
          <w:noProof/>
          <w:cs/>
        </w:rPr>
        <w:t>งาน............................................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4"/>
        <w:gridCol w:w="1324"/>
        <w:gridCol w:w="3891"/>
        <w:gridCol w:w="3620"/>
        <w:gridCol w:w="1454"/>
      </w:tblGrid>
      <w:tr w:rsidR="00203AC7" w:rsidRPr="006A25FF" w:rsidTr="00203AC7">
        <w:tc>
          <w:tcPr>
            <w:tcW w:w="3114" w:type="dxa"/>
            <w:vAlign w:val="bottom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กิจกรรม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cs/>
              </w:rPr>
            </w:pPr>
          </w:p>
        </w:tc>
        <w:tc>
          <w:tcPr>
            <w:tcW w:w="1324" w:type="dxa"/>
            <w:vAlign w:val="bottom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ความถี่</w:t>
            </w:r>
          </w:p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</w:p>
        </w:tc>
        <w:tc>
          <w:tcPr>
            <w:tcW w:w="3891" w:type="dxa"/>
            <w:vAlign w:val="center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ความเสี่ยงที่ยังมีอยู่</w:t>
            </w:r>
          </w:p>
        </w:tc>
        <w:tc>
          <w:tcPr>
            <w:tcW w:w="3620" w:type="dxa"/>
            <w:vAlign w:val="center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การปรับปรุงการควบคุม</w:t>
            </w:r>
          </w:p>
        </w:tc>
        <w:tc>
          <w:tcPr>
            <w:tcW w:w="1454" w:type="dxa"/>
            <w:vAlign w:val="center"/>
          </w:tcPr>
          <w:p w:rsidR="00203AC7" w:rsidRPr="006A25FF" w:rsidRDefault="00203AC7" w:rsidP="00203AC7">
            <w:pPr>
              <w:tabs>
                <w:tab w:val="left" w:pos="3750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หมายเหตุ</w:t>
            </w:r>
          </w:p>
        </w:tc>
      </w:tr>
      <w:tr w:rsidR="00203AC7" w:rsidRPr="006A25FF" w:rsidTr="00203AC7">
        <w:tc>
          <w:tcPr>
            <w:tcW w:w="3114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324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891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3620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1454" w:type="dxa"/>
          </w:tcPr>
          <w:p w:rsidR="00203AC7" w:rsidRPr="006A25FF" w:rsidRDefault="00203AC7" w:rsidP="00203AC7">
            <w:pPr>
              <w:tabs>
                <w:tab w:val="left" w:pos="3750"/>
              </w:tabs>
              <w:rPr>
                <w:rFonts w:ascii="TH SarabunIT๙" w:hAnsi="TH SarabunIT๙" w:cs="TH SarabunIT๙"/>
                <w:noProof/>
              </w:rPr>
            </w:pPr>
          </w:p>
        </w:tc>
      </w:tr>
    </w:tbl>
    <w:p w:rsidR="00203AC7" w:rsidRPr="006A25FF" w:rsidRDefault="00203AC7" w:rsidP="00203AC7">
      <w:pPr>
        <w:rPr>
          <w:rFonts w:ascii="TH SarabunIT๙" w:hAnsi="TH SarabunIT๙" w:cs="TH SarabunIT๙"/>
          <w:noProof/>
          <w:cs/>
        </w:rPr>
      </w:pPr>
      <w:r w:rsidRPr="006A25FF">
        <w:rPr>
          <w:rFonts w:ascii="TH SarabunIT๙" w:hAnsi="TH SarabunIT๙" w:cs="TH SarabunIT๙"/>
          <w:noProof/>
          <w:cs/>
        </w:rPr>
        <w:lastRenderedPageBreak/>
        <w:br w:type="page"/>
      </w:r>
    </w:p>
    <w:p w:rsidR="00203AC7" w:rsidRPr="006A25FF" w:rsidRDefault="00203AC7" w:rsidP="00203AC7">
      <w:pPr>
        <w:tabs>
          <w:tab w:val="left" w:pos="3750"/>
        </w:tabs>
        <w:jc w:val="center"/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sectPr w:rsidR="00203AC7" w:rsidRPr="006A25FF" w:rsidSect="00203AC7">
          <w:pgSz w:w="16838" w:h="11906" w:orient="landscape"/>
          <w:pgMar w:top="1985" w:right="1985" w:bottom="1440" w:left="1440" w:header="1440" w:footer="709" w:gutter="0"/>
          <w:pgNumType w:start="1"/>
          <w:cols w:space="708"/>
          <w:docGrid w:linePitch="435"/>
        </w:sectPr>
      </w:pPr>
    </w:p>
    <w:p w:rsidR="00203AC7" w:rsidRPr="006A25FF" w:rsidRDefault="00203AC7" w:rsidP="00203AC7">
      <w:pPr>
        <w:rPr>
          <w:rFonts w:ascii="TH SarabunIT๙" w:hAnsi="TH SarabunIT๙" w:cs="TH SarabunIT๙"/>
          <w:b/>
          <w:bCs/>
          <w:noProof/>
          <w:sz w:val="36"/>
          <w:szCs w:val="36"/>
        </w:rPr>
      </w:pPr>
      <w:bookmarkStart w:id="0" w:name="_GoBack"/>
      <w:bookmarkEnd w:id="0"/>
      <w:r w:rsidRPr="006A25FF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C26028" wp14:editId="1FEFA63D">
                <wp:simplePos x="0" y="0"/>
                <wp:positionH relativeFrom="column">
                  <wp:posOffset>0</wp:posOffset>
                </wp:positionH>
                <wp:positionV relativeFrom="paragraph">
                  <wp:posOffset>-321647</wp:posOffset>
                </wp:positionV>
                <wp:extent cx="5428735" cy="534838"/>
                <wp:effectExtent l="0" t="0" r="635" b="0"/>
                <wp:wrapNone/>
                <wp:docPr id="223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735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AC7" w:rsidRPr="00220068" w:rsidRDefault="00203AC7" w:rsidP="00203AC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10A62">
                              <w:rPr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ECC9CDB" wp14:editId="1AAA6FAD">
                                  <wp:extent cx="194575" cy="285115"/>
                                  <wp:effectExtent l="0" t="0" r="0" b="635"/>
                                  <wp:docPr id="2236" name="Picture 2" descr="à¸à¸¥à¸à¸²à¸£à¸à¹à¸à¸«à¸²à¸£à¸¹à¸à¸ à¸²à¸à¸ªà¸³à¸«à¸£à¸±à¸ à¹à¸¥à¹à¸à¹ à¸ªà¸à¸ do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45" cy="29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710A62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แนวทางปฏิบัติงานการควบคุม</w:t>
                            </w:r>
                            <w:r w:rsidRPr="00220068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ภายใน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0;margin-top:-25.35pt;width:427.45pt;height:42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" fillcolor="window" stroked="f" strokeweight=".5pt">
                <v:path arrowok="t"/>
                <v:textbox>
                  <w:txbxContent>
                    <w:p w:rsidR="00203AC7" w:rsidRPr="00220068" w:rsidRDefault="00203AC7" w:rsidP="00203AC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10A62">
                        <w:rPr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4ECC9CDB" wp14:editId="1AAA6FAD">
                            <wp:extent cx="194575" cy="285115"/>
                            <wp:effectExtent l="0" t="0" r="0" b="635"/>
                            <wp:docPr id="2236" name="Picture 2" descr="à¸à¸¥à¸à¸²à¸£à¸à¹à¸à¸«à¸²à¸£à¸¹à¸à¸ à¸²à¸à¸ªà¸³à¸«à¸£à¸±à¸ à¹à¸¥à¹à¸à¹ à¸ªà¸à¸ do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à¸à¸¥à¸à¸²à¸£à¸à¹à¸à¸«à¸²à¸£à¸¹à¸à¸ à¸²à¸à¸ªà¸³à¸«à¸£à¸±à¸ à¹à¸¥à¹à¸à¹ à¸ªà¸à¸ do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45" cy="29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710A62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แนวทางปฏิบัติงานการควบคุม</w:t>
                      </w:r>
                      <w:r w:rsidRPr="00220068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ภายใน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03AC7" w:rsidRPr="006A25FF" w:rsidRDefault="00203AC7" w:rsidP="00203AC7">
      <w:pPr>
        <w:spacing w:after="240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6A25F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ปฏิทินการดำเนินงานระบบการควบคุมภายใน</w:t>
      </w:r>
    </w:p>
    <w:tbl>
      <w:tblPr>
        <w:tblStyle w:val="ab"/>
        <w:tblW w:w="10490" w:type="dxa"/>
        <w:tblInd w:w="-1168" w:type="dxa"/>
        <w:tblLook w:val="04A0" w:firstRow="1" w:lastRow="0" w:firstColumn="1" w:lastColumn="0" w:noHBand="0" w:noVBand="1"/>
      </w:tblPr>
      <w:tblGrid>
        <w:gridCol w:w="1668"/>
        <w:gridCol w:w="7405"/>
        <w:gridCol w:w="1417"/>
      </w:tblGrid>
      <w:tr w:rsidR="00203AC7" w:rsidRPr="006A25FF" w:rsidTr="00491239">
        <w:tc>
          <w:tcPr>
            <w:tcW w:w="1668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วัน เดือน ปี</w:t>
            </w:r>
          </w:p>
        </w:tc>
        <w:tc>
          <w:tcPr>
            <w:tcW w:w="7405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กิจกรรม</w:t>
            </w:r>
          </w:p>
        </w:tc>
        <w:tc>
          <w:tcPr>
            <w:tcW w:w="1417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6A25FF">
              <w:rPr>
                <w:rFonts w:ascii="TH SarabunIT๙" w:hAnsi="TH SarabunIT๙" w:cs="TH SarabunIT๙"/>
                <w:b/>
                <w:bCs/>
                <w:noProof/>
                <w:cs/>
              </w:rPr>
              <w:t>หมายเหตุ</w:t>
            </w:r>
          </w:p>
        </w:tc>
      </w:tr>
      <w:tr w:rsidR="00203AC7" w:rsidRPr="006A25FF" w:rsidTr="00491239">
        <w:tc>
          <w:tcPr>
            <w:tcW w:w="166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ตั้งแต่วันที่       ๑ ต.ค. ของทุกปี</w:t>
            </w:r>
          </w:p>
        </w:tc>
        <w:tc>
          <w:tcPr>
            <w:tcW w:w="7405" w:type="dxa"/>
          </w:tcPr>
          <w:p w:rsidR="00203AC7" w:rsidRPr="006A25FF" w:rsidRDefault="00203AC7" w:rsidP="00491239">
            <w:pPr>
              <w:spacing w:after="0"/>
              <w:ind w:left="317" w:hanging="284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แต่งตั้งคณะกรรมการประเมินผลการควบคุมภายใน</w:t>
            </w:r>
          </w:p>
        </w:tc>
        <w:tc>
          <w:tcPr>
            <w:tcW w:w="1417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สพฐ./สพท./โรงเรียน</w:t>
            </w:r>
          </w:p>
        </w:tc>
      </w:tr>
      <w:tr w:rsidR="00203AC7" w:rsidRPr="006A25FF" w:rsidTr="00491239">
        <w:tc>
          <w:tcPr>
            <w:tcW w:w="166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ภายในวันที่ ๓๑ ต.ค. ของทุกปี</w:t>
            </w:r>
          </w:p>
        </w:tc>
        <w:tc>
          <w:tcPr>
            <w:tcW w:w="7405" w:type="dxa"/>
          </w:tcPr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โรงเรียนดำเนินการดังนี้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- แจ้งให้ทุกงานดำเนินการจัดทำแบบติดตาม ปค.๕ แบบ </w:t>
            </w:r>
            <w:r w:rsidRPr="006A25FF">
              <w:rPr>
                <w:rFonts w:ascii="TH SarabunIT๙" w:hAnsi="TH SarabunIT๙" w:cs="TH SarabunIT๙"/>
                <w:noProof/>
              </w:rPr>
              <w:t xml:space="preserve">CSA 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>และแบบ ปค.5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ประชุมคณะกรรมการฯ เพื่อพิจารณาจัดทำแบบติดตาม ปค.๕ แบบ ปค.๔  แบบ ปค.๕ และแบบ ปค.๑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จัดส่งรายงานการควบคุมภายในให้ สพท.</w:t>
            </w:r>
          </w:p>
        </w:tc>
        <w:tc>
          <w:tcPr>
            <w:tcW w:w="1417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โรงเรียน</w:t>
            </w:r>
          </w:p>
        </w:tc>
      </w:tr>
      <w:tr w:rsidR="00203AC7" w:rsidRPr="006A25FF" w:rsidTr="00491239">
        <w:tc>
          <w:tcPr>
            <w:tcW w:w="166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ภายในวันที่ ๓๐ พ.ย. ของทุกปี</w:t>
            </w:r>
          </w:p>
        </w:tc>
        <w:tc>
          <w:tcPr>
            <w:tcW w:w="7405" w:type="dxa"/>
          </w:tcPr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สพท. ดำเนินการดังนี้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- แจ้งให้ทุกกลุ่มดำเนินการจัดทำแบบติดตาม ปค.๕ แบบ </w:t>
            </w:r>
            <w:r w:rsidRPr="006A25FF">
              <w:rPr>
                <w:rFonts w:ascii="TH SarabunIT๙" w:hAnsi="TH SarabunIT๙" w:cs="TH SarabunIT๙"/>
                <w:noProof/>
              </w:rPr>
              <w:t xml:space="preserve">CSA 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>และแบบ ปค.5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ประชุมคณะกรรมการฯ เพื่อพิจารณาจัดทำแบบติดตาม ปค.๕ แบบ ปค.๔  แบบ ปค.๕ และแบบ ปค.๑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คณะกรรมการสรุปความเสี่ยงของสถานศึกษาลงในแบบ ปค.1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- กลุ่มอำนวยการรวบรวม (ร่าง) แบบรายงาน สพท. และสถานศึกษาเสนอ ผอ.ตสน. เพื่อสอบทาน 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ผอ.ตสน. จัดทำแบบ ปค.๖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จัดส่งรายงานการควบคุมภายในให้ สพฐ.</w:t>
            </w:r>
          </w:p>
        </w:tc>
        <w:tc>
          <w:tcPr>
            <w:tcW w:w="1417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สพท.</w:t>
            </w:r>
          </w:p>
        </w:tc>
      </w:tr>
      <w:tr w:rsidR="00203AC7" w:rsidRPr="006A25FF" w:rsidTr="00491239">
        <w:tc>
          <w:tcPr>
            <w:tcW w:w="166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ภายในวันที่ ๓๑ ธ.ค. ของทุกปี</w:t>
            </w:r>
          </w:p>
        </w:tc>
        <w:tc>
          <w:tcPr>
            <w:tcW w:w="7405" w:type="dxa"/>
          </w:tcPr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สพฐ. ดำเนินการดังนี้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- แจ้งให้ทุกสำนักดำเนินการจัดทำแบบติดตาม ปค.๕ แบบ </w:t>
            </w:r>
            <w:r w:rsidRPr="006A25FF">
              <w:rPr>
                <w:rFonts w:ascii="TH SarabunIT๙" w:hAnsi="TH SarabunIT๙" w:cs="TH SarabunIT๙"/>
                <w:noProof/>
              </w:rPr>
              <w:t>CSA</w:t>
            </w:r>
            <w:r w:rsidRPr="006A25FF">
              <w:rPr>
                <w:rFonts w:ascii="TH SarabunIT๙" w:hAnsi="TH SarabunIT๙" w:cs="TH SarabunIT๙"/>
                <w:noProof/>
                <w:cs/>
              </w:rPr>
              <w:t>แบบ ปค.5 และแบบ ปค.๔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ประชุมคณะกรรมการฯ เพื่อพิจารณาจัดทำแบบติดตาม ปค.๕ แบบ ปค.๔  แบบ ปค.๕ และแบบ ปค.๑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- สำนักอำนวยการรวบรวม (ร่าง) แบบรายงานดังกล่าว  เสนอ ผอ.ตสน. เพื่อสอบทาน 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ผอ.ตสน. จัดทำแบบ ปค.๖</w:t>
            </w:r>
          </w:p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จัดส่งรายงานการควบคุมภายในให้ รมว.ศธ. และ สป.ศธ.</w:t>
            </w:r>
          </w:p>
        </w:tc>
        <w:tc>
          <w:tcPr>
            <w:tcW w:w="1417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สพฐ.</w:t>
            </w:r>
          </w:p>
        </w:tc>
      </w:tr>
      <w:tr w:rsidR="00203AC7" w:rsidRPr="006A25FF" w:rsidTr="00491239">
        <w:tc>
          <w:tcPr>
            <w:tcW w:w="1668" w:type="dxa"/>
          </w:tcPr>
          <w:p w:rsidR="00203AC7" w:rsidRPr="006A25FF" w:rsidRDefault="00203AC7" w:rsidP="00203AC7">
            <w:pPr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 xml:space="preserve">ระหว่างปีงบประมาณ </w:t>
            </w:r>
          </w:p>
        </w:tc>
        <w:tc>
          <w:tcPr>
            <w:tcW w:w="7405" w:type="dxa"/>
          </w:tcPr>
          <w:p w:rsidR="00203AC7" w:rsidRPr="006A25FF" w:rsidRDefault="00203AC7" w:rsidP="00491239">
            <w:pPr>
              <w:spacing w:after="0"/>
              <w:ind w:left="175" w:hanging="142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- ติดตามทบทวนแผนการปรับปรุงการควบคุมภายใน ตามความเหมาะสม</w:t>
            </w:r>
          </w:p>
        </w:tc>
        <w:tc>
          <w:tcPr>
            <w:tcW w:w="1417" w:type="dxa"/>
          </w:tcPr>
          <w:p w:rsidR="00203AC7" w:rsidRPr="006A25FF" w:rsidRDefault="00203AC7" w:rsidP="00203AC7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6A25FF">
              <w:rPr>
                <w:rFonts w:ascii="TH SarabunIT๙" w:hAnsi="TH SarabunIT๙" w:cs="TH SarabunIT๙"/>
                <w:noProof/>
                <w:cs/>
              </w:rPr>
              <w:t>สพฐ. /สพท./โรงเรียน</w:t>
            </w:r>
          </w:p>
        </w:tc>
      </w:tr>
    </w:tbl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noProof/>
        </w:rPr>
      </w:pPr>
    </w:p>
    <w:p w:rsidR="00203AC7" w:rsidRPr="006A25FF" w:rsidRDefault="00203AC7" w:rsidP="00203AC7">
      <w:pPr>
        <w:tabs>
          <w:tab w:val="left" w:pos="3750"/>
        </w:tabs>
        <w:rPr>
          <w:rFonts w:ascii="TH SarabunIT๙" w:hAnsi="TH SarabunIT๙" w:cs="TH SarabunIT๙"/>
          <w:sz w:val="40"/>
          <w:szCs w:val="40"/>
        </w:rPr>
      </w:pPr>
    </w:p>
    <w:p w:rsidR="0060575D" w:rsidRDefault="0060575D"/>
    <w:sectPr w:rsidR="0060575D" w:rsidSect="00203AC7">
      <w:pgSz w:w="11906" w:h="16838"/>
      <w:pgMar w:top="1985" w:right="1440" w:bottom="1440" w:left="1985" w:header="1440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C3" w:rsidRDefault="00F15DC3" w:rsidP="00491239">
      <w:pPr>
        <w:spacing w:after="0" w:line="240" w:lineRule="auto"/>
      </w:pPr>
      <w:r>
        <w:separator/>
      </w:r>
    </w:p>
  </w:endnote>
  <w:endnote w:type="continuationSeparator" w:id="0">
    <w:p w:rsidR="00F15DC3" w:rsidRDefault="00F15DC3" w:rsidP="0049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C7" w:rsidRDefault="00203AC7">
    <w:pPr>
      <w:pStyle w:val="a5"/>
    </w:pPr>
  </w:p>
  <w:p w:rsidR="00203AC7" w:rsidRDefault="00203A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C3" w:rsidRDefault="00F15DC3" w:rsidP="00491239">
      <w:pPr>
        <w:spacing w:after="0" w:line="240" w:lineRule="auto"/>
      </w:pPr>
      <w:r>
        <w:separator/>
      </w:r>
    </w:p>
  </w:footnote>
  <w:footnote w:type="continuationSeparator" w:id="0">
    <w:p w:rsidR="00F15DC3" w:rsidRDefault="00F15DC3" w:rsidP="0049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C7" w:rsidRPr="006B0D35" w:rsidRDefault="00203AC7" w:rsidP="00203AC7">
    <w:pPr>
      <w:pStyle w:val="a3"/>
      <w:tabs>
        <w:tab w:val="clear" w:pos="4513"/>
        <w:tab w:val="clear" w:pos="9026"/>
        <w:tab w:val="left" w:pos="338"/>
        <w:tab w:val="left" w:pos="1305"/>
      </w:tabs>
      <w:rPr>
        <w:rFonts w:cs="TH SarabunPSK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621"/>
    <w:multiLevelType w:val="hybridMultilevel"/>
    <w:tmpl w:val="AF34F3B8"/>
    <w:lvl w:ilvl="0" w:tplc="BA60A4F4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63CB9"/>
    <w:multiLevelType w:val="hybridMultilevel"/>
    <w:tmpl w:val="9094FE6C"/>
    <w:lvl w:ilvl="0" w:tplc="F9864CF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2B33"/>
    <w:multiLevelType w:val="hybridMultilevel"/>
    <w:tmpl w:val="853A6956"/>
    <w:lvl w:ilvl="0" w:tplc="A420F8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4586"/>
    <w:multiLevelType w:val="hybridMultilevel"/>
    <w:tmpl w:val="724A1B34"/>
    <w:lvl w:ilvl="0" w:tplc="3DEE2F1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90DB9"/>
    <w:multiLevelType w:val="hybridMultilevel"/>
    <w:tmpl w:val="F17A7862"/>
    <w:lvl w:ilvl="0" w:tplc="DC42700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9699E"/>
    <w:multiLevelType w:val="hybridMultilevel"/>
    <w:tmpl w:val="96FC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5664C"/>
    <w:multiLevelType w:val="hybridMultilevel"/>
    <w:tmpl w:val="10DAECBC"/>
    <w:lvl w:ilvl="0" w:tplc="062AECA4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40D09"/>
    <w:multiLevelType w:val="hybridMultilevel"/>
    <w:tmpl w:val="187CD478"/>
    <w:lvl w:ilvl="0" w:tplc="1EA6180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27C80"/>
    <w:multiLevelType w:val="hybridMultilevel"/>
    <w:tmpl w:val="D3340AFC"/>
    <w:lvl w:ilvl="0" w:tplc="A2869794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F6D2B"/>
    <w:multiLevelType w:val="hybridMultilevel"/>
    <w:tmpl w:val="3B4C4006"/>
    <w:lvl w:ilvl="0" w:tplc="79EA662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87015"/>
    <w:multiLevelType w:val="hybridMultilevel"/>
    <w:tmpl w:val="D3340AFC"/>
    <w:lvl w:ilvl="0" w:tplc="A2869794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92965"/>
    <w:multiLevelType w:val="hybridMultilevel"/>
    <w:tmpl w:val="FDF2B956"/>
    <w:lvl w:ilvl="0" w:tplc="8D3C9F3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14E58"/>
    <w:multiLevelType w:val="hybridMultilevel"/>
    <w:tmpl w:val="D3340AFC"/>
    <w:lvl w:ilvl="0" w:tplc="A2869794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5EB2"/>
    <w:multiLevelType w:val="hybridMultilevel"/>
    <w:tmpl w:val="2042E67E"/>
    <w:lvl w:ilvl="0" w:tplc="1A1041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8140C"/>
    <w:multiLevelType w:val="hybridMultilevel"/>
    <w:tmpl w:val="A044C3BC"/>
    <w:lvl w:ilvl="0" w:tplc="5FC80DE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04A3B"/>
    <w:multiLevelType w:val="hybridMultilevel"/>
    <w:tmpl w:val="4282E5AC"/>
    <w:lvl w:ilvl="0" w:tplc="358812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843384"/>
    <w:multiLevelType w:val="hybridMultilevel"/>
    <w:tmpl w:val="99C2444C"/>
    <w:lvl w:ilvl="0" w:tplc="39668A8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2374A"/>
    <w:multiLevelType w:val="hybridMultilevel"/>
    <w:tmpl w:val="E56A9934"/>
    <w:lvl w:ilvl="0" w:tplc="B5C25EC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57ECE"/>
    <w:multiLevelType w:val="hybridMultilevel"/>
    <w:tmpl w:val="91866502"/>
    <w:lvl w:ilvl="0" w:tplc="877ADD14">
      <w:start w:val="1"/>
      <w:numFmt w:val="thaiNumbers"/>
      <w:lvlText w:val="(%1)"/>
      <w:lvlJc w:val="left"/>
      <w:pPr>
        <w:ind w:left="786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661F9"/>
    <w:multiLevelType w:val="hybridMultilevel"/>
    <w:tmpl w:val="4B603A72"/>
    <w:lvl w:ilvl="0" w:tplc="031812F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D33F7"/>
    <w:multiLevelType w:val="hybridMultilevel"/>
    <w:tmpl w:val="878A512E"/>
    <w:lvl w:ilvl="0" w:tplc="BEC88712">
      <w:start w:val="1"/>
      <w:numFmt w:val="decimal"/>
      <w:lvlText w:val="%1."/>
      <w:lvlJc w:val="left"/>
      <w:pPr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26E1FA7"/>
    <w:multiLevelType w:val="hybridMultilevel"/>
    <w:tmpl w:val="04C8BA56"/>
    <w:lvl w:ilvl="0" w:tplc="6C521C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F32F4"/>
    <w:multiLevelType w:val="hybridMultilevel"/>
    <w:tmpl w:val="95521918"/>
    <w:lvl w:ilvl="0" w:tplc="FED036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F17BA3"/>
    <w:multiLevelType w:val="hybridMultilevel"/>
    <w:tmpl w:val="540A98C4"/>
    <w:lvl w:ilvl="0" w:tplc="A4A6DC62">
      <w:start w:val="9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00603A"/>
    <w:multiLevelType w:val="hybridMultilevel"/>
    <w:tmpl w:val="D3340AFC"/>
    <w:lvl w:ilvl="0" w:tplc="A2869794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25439"/>
    <w:multiLevelType w:val="hybridMultilevel"/>
    <w:tmpl w:val="67D01984"/>
    <w:lvl w:ilvl="0" w:tplc="0FE084C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80AD1"/>
    <w:multiLevelType w:val="hybridMultilevel"/>
    <w:tmpl w:val="8106309E"/>
    <w:lvl w:ilvl="0" w:tplc="70D4EC1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B6500"/>
    <w:multiLevelType w:val="hybridMultilevel"/>
    <w:tmpl w:val="25323E50"/>
    <w:lvl w:ilvl="0" w:tplc="82A6B1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965EC"/>
    <w:multiLevelType w:val="hybridMultilevel"/>
    <w:tmpl w:val="7AC428D0"/>
    <w:lvl w:ilvl="0" w:tplc="B20C157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D7D8A"/>
    <w:multiLevelType w:val="hybridMultilevel"/>
    <w:tmpl w:val="56346CCA"/>
    <w:lvl w:ilvl="0" w:tplc="2CD68B1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541A7"/>
    <w:multiLevelType w:val="hybridMultilevel"/>
    <w:tmpl w:val="818A07A0"/>
    <w:lvl w:ilvl="0" w:tplc="480A0E2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E78EE"/>
    <w:multiLevelType w:val="hybridMultilevel"/>
    <w:tmpl w:val="E41CB360"/>
    <w:lvl w:ilvl="0" w:tplc="BC72E8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6"/>
  </w:num>
  <w:num w:numId="4">
    <w:abstractNumId w:val="4"/>
  </w:num>
  <w:num w:numId="5">
    <w:abstractNumId w:val="17"/>
  </w:num>
  <w:num w:numId="6">
    <w:abstractNumId w:val="0"/>
  </w:num>
  <w:num w:numId="7">
    <w:abstractNumId w:val="29"/>
  </w:num>
  <w:num w:numId="8">
    <w:abstractNumId w:val="25"/>
  </w:num>
  <w:num w:numId="9">
    <w:abstractNumId w:val="18"/>
  </w:num>
  <w:num w:numId="10">
    <w:abstractNumId w:val="24"/>
  </w:num>
  <w:num w:numId="11">
    <w:abstractNumId w:val="10"/>
  </w:num>
  <w:num w:numId="12">
    <w:abstractNumId w:val="12"/>
  </w:num>
  <w:num w:numId="13">
    <w:abstractNumId w:val="1"/>
  </w:num>
  <w:num w:numId="14">
    <w:abstractNumId w:val="20"/>
  </w:num>
  <w:num w:numId="15">
    <w:abstractNumId w:val="5"/>
  </w:num>
  <w:num w:numId="16">
    <w:abstractNumId w:val="15"/>
  </w:num>
  <w:num w:numId="17">
    <w:abstractNumId w:val="22"/>
  </w:num>
  <w:num w:numId="18">
    <w:abstractNumId w:val="21"/>
  </w:num>
  <w:num w:numId="19">
    <w:abstractNumId w:val="8"/>
  </w:num>
  <w:num w:numId="20">
    <w:abstractNumId w:val="27"/>
  </w:num>
  <w:num w:numId="21">
    <w:abstractNumId w:val="13"/>
  </w:num>
  <w:num w:numId="22">
    <w:abstractNumId w:val="26"/>
  </w:num>
  <w:num w:numId="23">
    <w:abstractNumId w:val="19"/>
  </w:num>
  <w:num w:numId="24">
    <w:abstractNumId w:val="2"/>
  </w:num>
  <w:num w:numId="25">
    <w:abstractNumId w:val="23"/>
  </w:num>
  <w:num w:numId="26">
    <w:abstractNumId w:val="16"/>
  </w:num>
  <w:num w:numId="27">
    <w:abstractNumId w:val="28"/>
  </w:num>
  <w:num w:numId="28">
    <w:abstractNumId w:val="14"/>
  </w:num>
  <w:num w:numId="29">
    <w:abstractNumId w:val="7"/>
  </w:num>
  <w:num w:numId="30">
    <w:abstractNumId w:val="3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C7"/>
    <w:rsid w:val="00203AC7"/>
    <w:rsid w:val="00491239"/>
    <w:rsid w:val="0060575D"/>
    <w:rsid w:val="00EC7340"/>
    <w:rsid w:val="00F1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C7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03AC7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03AC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3">
    <w:name w:val="header"/>
    <w:basedOn w:val="a"/>
    <w:link w:val="a4"/>
    <w:uiPriority w:val="99"/>
    <w:unhideWhenUsed/>
    <w:rsid w:val="00203AC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03AC7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203AC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03AC7"/>
    <w:rPr>
      <w:rFonts w:ascii="TH SarabunPSK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03AC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3AC7"/>
    <w:rPr>
      <w:rFonts w:ascii="Leelawadee" w:hAnsi="Leelawadee" w:cs="Angsana New"/>
      <w:sz w:val="18"/>
      <w:szCs w:val="22"/>
    </w:rPr>
  </w:style>
  <w:style w:type="paragraph" w:styleId="a9">
    <w:name w:val="No Spacing"/>
    <w:link w:val="aa"/>
    <w:uiPriority w:val="1"/>
    <w:qFormat/>
    <w:rsid w:val="00203AC7"/>
    <w:pPr>
      <w:spacing w:after="0" w:line="240" w:lineRule="auto"/>
    </w:pPr>
    <w:rPr>
      <w:rFonts w:eastAsiaTheme="minorEastAsia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203AC7"/>
    <w:rPr>
      <w:rFonts w:eastAsiaTheme="minorEastAsia"/>
    </w:rPr>
  </w:style>
  <w:style w:type="table" w:styleId="ab">
    <w:name w:val="Table Grid"/>
    <w:basedOn w:val="a1"/>
    <w:uiPriority w:val="59"/>
    <w:rsid w:val="00203AC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3AC7"/>
    <w:pPr>
      <w:ind w:left="720"/>
      <w:contextualSpacing/>
    </w:pPr>
    <w:rPr>
      <w:rFonts w:cs="Angsana New"/>
      <w:szCs w:val="40"/>
    </w:rPr>
  </w:style>
  <w:style w:type="paragraph" w:styleId="ad">
    <w:name w:val="Normal (Web)"/>
    <w:basedOn w:val="a"/>
    <w:uiPriority w:val="99"/>
    <w:unhideWhenUsed/>
    <w:rsid w:val="00203A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e">
    <w:name w:val="Body Text"/>
    <w:basedOn w:val="a"/>
    <w:link w:val="af"/>
    <w:rsid w:val="00203AC7"/>
    <w:pPr>
      <w:tabs>
        <w:tab w:val="left" w:pos="360"/>
      </w:tabs>
      <w:spacing w:after="0" w:line="240" w:lineRule="auto"/>
    </w:pPr>
    <w:rPr>
      <w:rFonts w:ascii="Angsana New" w:eastAsia="Cordia New" w:hAnsi="Angsana New" w:cs="Angsana New"/>
    </w:rPr>
  </w:style>
  <w:style w:type="character" w:customStyle="1" w:styleId="af">
    <w:name w:val="เนื้อความ อักขระ"/>
    <w:basedOn w:val="a0"/>
    <w:link w:val="ae"/>
    <w:rsid w:val="00203AC7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C7"/>
    <w:pPr>
      <w:spacing w:after="160" w:line="259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03AC7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03AC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3">
    <w:name w:val="header"/>
    <w:basedOn w:val="a"/>
    <w:link w:val="a4"/>
    <w:uiPriority w:val="99"/>
    <w:unhideWhenUsed/>
    <w:rsid w:val="00203AC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03AC7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203AC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03AC7"/>
    <w:rPr>
      <w:rFonts w:ascii="TH SarabunPSK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03AC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3AC7"/>
    <w:rPr>
      <w:rFonts w:ascii="Leelawadee" w:hAnsi="Leelawadee" w:cs="Angsana New"/>
      <w:sz w:val="18"/>
      <w:szCs w:val="22"/>
    </w:rPr>
  </w:style>
  <w:style w:type="paragraph" w:styleId="a9">
    <w:name w:val="No Spacing"/>
    <w:link w:val="aa"/>
    <w:uiPriority w:val="1"/>
    <w:qFormat/>
    <w:rsid w:val="00203AC7"/>
    <w:pPr>
      <w:spacing w:after="0" w:line="240" w:lineRule="auto"/>
    </w:pPr>
    <w:rPr>
      <w:rFonts w:eastAsiaTheme="minorEastAsia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203AC7"/>
    <w:rPr>
      <w:rFonts w:eastAsiaTheme="minorEastAsia"/>
    </w:rPr>
  </w:style>
  <w:style w:type="table" w:styleId="ab">
    <w:name w:val="Table Grid"/>
    <w:basedOn w:val="a1"/>
    <w:uiPriority w:val="59"/>
    <w:rsid w:val="00203AC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3AC7"/>
    <w:pPr>
      <w:ind w:left="720"/>
      <w:contextualSpacing/>
    </w:pPr>
    <w:rPr>
      <w:rFonts w:cs="Angsana New"/>
      <w:szCs w:val="40"/>
    </w:rPr>
  </w:style>
  <w:style w:type="paragraph" w:styleId="ad">
    <w:name w:val="Normal (Web)"/>
    <w:basedOn w:val="a"/>
    <w:uiPriority w:val="99"/>
    <w:unhideWhenUsed/>
    <w:rsid w:val="00203A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e">
    <w:name w:val="Body Text"/>
    <w:basedOn w:val="a"/>
    <w:link w:val="af"/>
    <w:rsid w:val="00203AC7"/>
    <w:pPr>
      <w:tabs>
        <w:tab w:val="left" w:pos="360"/>
      </w:tabs>
      <w:spacing w:after="0" w:line="240" w:lineRule="auto"/>
    </w:pPr>
    <w:rPr>
      <w:rFonts w:ascii="Angsana New" w:eastAsia="Cordia New" w:hAnsi="Angsana New" w:cs="Angsana New"/>
    </w:rPr>
  </w:style>
  <w:style w:type="character" w:customStyle="1" w:styleId="af">
    <w:name w:val="เนื้อความ อักขระ"/>
    <w:basedOn w:val="a0"/>
    <w:link w:val="ae"/>
    <w:rsid w:val="00203AC7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47</Pages>
  <Words>8240</Words>
  <Characters>46969</Characters>
  <Application>Microsoft Office Word</Application>
  <DocSecurity>0</DocSecurity>
  <Lines>391</Lines>
  <Paragraphs>110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Direction02</dc:creator>
  <cp:lastModifiedBy>Direction02</cp:lastModifiedBy>
  <cp:revision>1</cp:revision>
  <dcterms:created xsi:type="dcterms:W3CDTF">2019-08-26T08:08:00Z</dcterms:created>
  <dcterms:modified xsi:type="dcterms:W3CDTF">2019-08-26T08:40:00Z</dcterms:modified>
</cp:coreProperties>
</file>